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B4B" w:rsidRPr="00BF5D17" w:rsidRDefault="00731B4B" w:rsidP="000F3696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F5D17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</w:p>
    <w:p w:rsidR="000F3696" w:rsidRDefault="000F3696" w:rsidP="000F369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495EE6" w:rsidRDefault="000F3696" w:rsidP="000F369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План мероприятий</w:t>
      </w:r>
    </w:p>
    <w:p w:rsidR="00731B4B" w:rsidRPr="000F3696" w:rsidRDefault="000F3696" w:rsidP="000F369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1B4B" w:rsidRPr="00BF5D17">
        <w:rPr>
          <w:rFonts w:ascii="Times New Roman" w:hAnsi="Times New Roman" w:cs="Times New Roman"/>
          <w:sz w:val="28"/>
          <w:szCs w:val="28"/>
          <w:lang w:val="ru-RU"/>
        </w:rPr>
        <w:t xml:space="preserve">по применению технических регламентов </w:t>
      </w:r>
      <w:r w:rsidR="00731B4B" w:rsidRPr="000F3696">
        <w:rPr>
          <w:rFonts w:ascii="Times New Roman" w:hAnsi="Times New Roman" w:cs="Times New Roman"/>
          <w:sz w:val="28"/>
          <w:szCs w:val="28"/>
          <w:lang w:val="ru-RU"/>
        </w:rPr>
        <w:t xml:space="preserve">Таможенного союза в </w:t>
      </w:r>
      <w:proofErr w:type="spellStart"/>
      <w:r w:rsidR="00731B4B" w:rsidRPr="000F3696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="00731B4B" w:rsidRPr="000F3696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Республике</w:t>
      </w:r>
    </w:p>
    <w:p w:rsidR="009A0ABE" w:rsidRPr="000F3696" w:rsidRDefault="009A0ABE" w:rsidP="000F369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7513"/>
        <w:gridCol w:w="3261"/>
        <w:gridCol w:w="2551"/>
      </w:tblGrid>
      <w:tr w:rsidR="00AF143A" w:rsidRPr="00A90367" w:rsidTr="00495EE6">
        <w:tc>
          <w:tcPr>
            <w:tcW w:w="851" w:type="dxa"/>
            <w:gridSpan w:val="2"/>
          </w:tcPr>
          <w:p w:rsidR="00AF143A" w:rsidRPr="00A90367" w:rsidRDefault="00AF143A" w:rsidP="000F36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513" w:type="dxa"/>
          </w:tcPr>
          <w:p w:rsidR="00AF143A" w:rsidRPr="00A90367" w:rsidRDefault="00AF143A" w:rsidP="000F36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Наименование мероприятия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Ответственные исполнители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Сроки исполнения</w:t>
            </w:r>
          </w:p>
        </w:tc>
      </w:tr>
      <w:tr w:rsidR="00AF143A" w:rsidRPr="003052EF" w:rsidTr="00495EE6">
        <w:tc>
          <w:tcPr>
            <w:tcW w:w="14176" w:type="dxa"/>
            <w:gridSpan w:val="5"/>
          </w:tcPr>
          <w:p w:rsidR="00AF143A" w:rsidRPr="00A90367" w:rsidRDefault="00AF143A" w:rsidP="00495EE6">
            <w:pPr>
              <w:pStyle w:val="tkTablica"/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0F369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низковольтного оборудования» (ТР ТС 004/2011)</w:t>
            </w:r>
          </w:p>
          <w:p w:rsidR="00AF143A" w:rsidRPr="00A90367" w:rsidRDefault="00AF143A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ответственный за реализацию положений</w:t>
            </w:r>
            <w:r w:rsid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ГКПЭН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AF143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AF143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</w:t>
            </w:r>
            <w:r w:rsidR="00E367D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направление предложений в ЕЭК о включении национальных стандартов </w:t>
            </w:r>
            <w:proofErr w:type="spellStart"/>
            <w:r w:rsidR="00E367D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ыргызской</w:t>
            </w:r>
            <w:proofErr w:type="spellEnd"/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367D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еспублики</w:t>
            </w:r>
            <w:r w:rsidR="00E367D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D413C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AF143A" w:rsidRPr="00A90367" w:rsidRDefault="001F0987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</w:t>
            </w:r>
            <w:r w:rsidR="0030155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реализации, эксплуатации; </w:t>
            </w:r>
          </w:p>
          <w:p w:rsidR="00495EE6" w:rsidRDefault="00495EE6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F143A" w:rsidRPr="00A90367" w:rsidRDefault="0039173C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оценки соответствия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301559" w:rsidRPr="00A90367" w:rsidRDefault="0030155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C2F8B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30155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ГКИТС</w:t>
            </w:r>
            <w:r w:rsidR="00F41D2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143A" w:rsidRPr="00A90367" w:rsidRDefault="0090288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ГКИТС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Постоянно</w:t>
            </w:r>
          </w:p>
        </w:tc>
      </w:tr>
      <w:tr w:rsidR="00AF143A" w:rsidRPr="003052EF" w:rsidTr="00495EE6">
        <w:tc>
          <w:tcPr>
            <w:tcW w:w="567" w:type="dxa"/>
          </w:tcPr>
          <w:p w:rsidR="00AF143A" w:rsidRPr="00A90367" w:rsidRDefault="00D413C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AF143A" w:rsidRPr="00A90367" w:rsidRDefault="00AF143A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</w:t>
            </w:r>
            <w:r w:rsidR="004C12A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наличии заявки на аккредитацию/</w:t>
            </w:r>
            <w:r w:rsidR="002F76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C12A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D413C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AF143A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  <w:p w:rsidR="002F7683" w:rsidRPr="00A90367" w:rsidRDefault="002F7683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B3318F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AF143A" w:rsidRPr="00A90367" w:rsidRDefault="00301559" w:rsidP="00D32F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092E0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092E0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AF143A" w:rsidRPr="003052EF" w:rsidTr="00495EE6">
        <w:tc>
          <w:tcPr>
            <w:tcW w:w="14176" w:type="dxa"/>
            <w:gridSpan w:val="5"/>
          </w:tcPr>
          <w:p w:rsidR="00495EE6" w:rsidRPr="00A90367" w:rsidRDefault="00495EE6" w:rsidP="000F369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2. </w:t>
            </w:r>
            <w:r w:rsidR="00AF143A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</w:t>
            </w:r>
            <w:r w:rsidR="00092E03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ероприятия по реализации ТР Т</w:t>
            </w:r>
            <w:r w:rsidR="005C789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</w:t>
            </w:r>
            <w:r w:rsidR="000F369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092E03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="00AF143A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 безопасности парфюмерно-косметической продукции</w:t>
            </w:r>
            <w:r w:rsidR="00092E03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="005C789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AF143A" w:rsidRPr="00A90367" w:rsidRDefault="00AF143A" w:rsidP="000F369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009/2011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AF143A" w:rsidRPr="00A90367" w:rsidRDefault="00AF143A" w:rsidP="00495E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-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МЗ</w:t>
            </w:r>
          </w:p>
        </w:tc>
      </w:tr>
      <w:tr w:rsidR="00AF143A" w:rsidRPr="00A90367" w:rsidTr="002F7683">
        <w:trPr>
          <w:trHeight w:val="70"/>
        </w:trPr>
        <w:tc>
          <w:tcPr>
            <w:tcW w:w="567" w:type="dxa"/>
          </w:tcPr>
          <w:p w:rsidR="00AF143A" w:rsidRPr="00A90367" w:rsidRDefault="00AF143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F7683" w:rsidRPr="00A90367" w:rsidRDefault="00AF143A" w:rsidP="002F7683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осуществления оценки (подтверждения) соответствия</w:t>
            </w:r>
            <w:r w:rsidR="002F76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продукции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</w:tc>
        <w:tc>
          <w:tcPr>
            <w:tcW w:w="2551" w:type="dxa"/>
          </w:tcPr>
          <w:p w:rsidR="00AF143A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AF143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AF143A" w:rsidRPr="00A90367" w:rsidRDefault="00D413C1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</w:p>
        </w:tc>
        <w:tc>
          <w:tcPr>
            <w:tcW w:w="2551" w:type="dxa"/>
          </w:tcPr>
          <w:p w:rsidR="00AF143A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D413C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AF143A" w:rsidRPr="00A90367" w:rsidRDefault="009B5531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производства;</w:t>
            </w:r>
          </w:p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реализации, эксплуатации, утилизации;</w:t>
            </w:r>
          </w:p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МЗ, 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ГАООСЛХ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143A" w:rsidRPr="00A90367" w:rsidRDefault="007B52C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  <w:tc>
          <w:tcPr>
            <w:tcW w:w="2551" w:type="dxa"/>
          </w:tcPr>
          <w:p w:rsidR="00AF143A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3052EF" w:rsidTr="00495EE6">
        <w:tc>
          <w:tcPr>
            <w:tcW w:w="567" w:type="dxa"/>
          </w:tcPr>
          <w:p w:rsidR="00AF143A" w:rsidRPr="00A90367" w:rsidRDefault="00D413C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AF143A" w:rsidRPr="00A90367" w:rsidRDefault="004C12A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D413C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сертификации и испытательных лабораторий (центров)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AF143A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9B553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BA405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092E0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092E0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8A144F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  <w:p w:rsidR="008A144F" w:rsidRPr="00A90367" w:rsidRDefault="008A144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F143A" w:rsidRPr="003052EF" w:rsidTr="00495EE6">
        <w:tc>
          <w:tcPr>
            <w:tcW w:w="14176" w:type="dxa"/>
            <w:gridSpan w:val="5"/>
          </w:tcPr>
          <w:p w:rsidR="00AF143A" w:rsidRPr="00A90367" w:rsidRDefault="00495EE6" w:rsidP="00495EE6">
            <w:pPr>
              <w:pStyle w:val="tkTablica"/>
              <w:spacing w:after="0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3. </w:t>
            </w:r>
            <w:r w:rsidR="00AF143A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</w:t>
            </w:r>
            <w:r w:rsidR="001576E4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092E03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="00AF143A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 безопасности аппаратов, работающих на газообразном топливе</w:t>
            </w:r>
            <w:r w:rsidR="00092E03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AF143A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016/2011)</w:t>
            </w:r>
          </w:p>
          <w:p w:rsidR="00AF143A" w:rsidRPr="00A90367" w:rsidRDefault="00AF143A" w:rsidP="00495E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</w:t>
            </w:r>
            <w:r w:rsidR="001576E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576E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AF143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AF143A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AF143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AF143A" w:rsidRPr="00A90367" w:rsidRDefault="005B199E" w:rsidP="00D60B8A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60B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60B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</w:p>
        </w:tc>
        <w:tc>
          <w:tcPr>
            <w:tcW w:w="2551" w:type="dxa"/>
          </w:tcPr>
          <w:p w:rsidR="00AF143A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AF143A" w:rsidRPr="00A90367" w:rsidRDefault="009B5531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работ и подготовка позиции по 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AF143A" w:rsidRPr="00A90367" w:rsidRDefault="00AF143A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производства;</w:t>
            </w:r>
          </w:p>
          <w:p w:rsidR="00AF143A" w:rsidRPr="00A90367" w:rsidRDefault="001548B7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реализации, эксплуатации, 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утилизации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143A" w:rsidRPr="00A90367" w:rsidRDefault="00C5129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576E4" w:rsidRPr="00A90367" w:rsidRDefault="00C5129F" w:rsidP="00495EE6">
            <w:pPr>
              <w:pStyle w:val="tkTablica"/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4) создания ИЛ за соблюдением требований ТР ТС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016/2011</w:t>
            </w:r>
            <w:r w:rsidR="00D74C6F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C5129F" w:rsidRPr="00A90367" w:rsidRDefault="00D74C6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(в части политики)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ГКПЭН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143A" w:rsidRPr="00A90367" w:rsidRDefault="00D74C6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ГИЭТБ, 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ГАООСЛХ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143A" w:rsidRPr="00A90367" w:rsidRDefault="007B52C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C5129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74C6F" w:rsidRPr="00A90367" w:rsidRDefault="00D74C6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129F" w:rsidRPr="00A90367" w:rsidRDefault="00C5129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ГКПЭН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F143A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3052EF" w:rsidTr="00495EE6">
        <w:tc>
          <w:tcPr>
            <w:tcW w:w="567" w:type="dxa"/>
          </w:tcPr>
          <w:p w:rsidR="00AF143A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AF143A" w:rsidRPr="00A90367" w:rsidRDefault="006F5C7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AF143A" w:rsidRPr="00A90367" w:rsidRDefault="004C12A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AF143A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F143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AF143A" w:rsidRPr="00A90367" w:rsidTr="00495EE6">
        <w:tc>
          <w:tcPr>
            <w:tcW w:w="567" w:type="dxa"/>
          </w:tcPr>
          <w:p w:rsidR="00AF143A" w:rsidRPr="00A90367" w:rsidRDefault="000A6A0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AF143A" w:rsidRPr="00A90367" w:rsidRDefault="00AF143A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092E0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092E0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D74C6F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</w:p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министерства и ведомства  </w:t>
            </w:r>
          </w:p>
        </w:tc>
        <w:tc>
          <w:tcPr>
            <w:tcW w:w="2551" w:type="dxa"/>
          </w:tcPr>
          <w:p w:rsidR="00AF143A" w:rsidRPr="00A90367" w:rsidRDefault="00AF143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1548B7" w:rsidRPr="00A90367" w:rsidRDefault="001548B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548B7" w:rsidRPr="00A90367" w:rsidRDefault="001548B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74C6F" w:rsidRPr="00A90367" w:rsidRDefault="00D74C6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3E9E" w:rsidRPr="003052EF" w:rsidTr="00495EE6">
        <w:tc>
          <w:tcPr>
            <w:tcW w:w="14176" w:type="dxa"/>
            <w:gridSpan w:val="5"/>
          </w:tcPr>
          <w:p w:rsidR="00623E9E" w:rsidRPr="00A90367" w:rsidRDefault="00495EE6" w:rsidP="00495EE6">
            <w:pPr>
              <w:pStyle w:val="tkTablica"/>
              <w:spacing w:after="0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4. </w:t>
            </w:r>
            <w:r w:rsidR="00623E9E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092E03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="00623E9E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Безопасность автомобильных дорог</w:t>
            </w:r>
            <w:r w:rsidR="00092E03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="0060209D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623E9E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014/2011)</w:t>
            </w:r>
          </w:p>
          <w:p w:rsidR="00623E9E" w:rsidRPr="00A90367" w:rsidRDefault="00E46E29" w:rsidP="000F36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66DA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МТД</w:t>
            </w:r>
          </w:p>
        </w:tc>
      </w:tr>
      <w:tr w:rsidR="00623E9E" w:rsidRPr="00A90367" w:rsidTr="00495EE6">
        <w:tc>
          <w:tcPr>
            <w:tcW w:w="567" w:type="dxa"/>
          </w:tcPr>
          <w:p w:rsidR="00623E9E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623E9E" w:rsidRPr="00A90367" w:rsidRDefault="00623E9E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продукции</w:t>
            </w:r>
          </w:p>
        </w:tc>
        <w:tc>
          <w:tcPr>
            <w:tcW w:w="3261" w:type="dxa"/>
          </w:tcPr>
          <w:p w:rsidR="00623E9E" w:rsidRPr="00A90367" w:rsidRDefault="00623E9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Э, ЦСМ при МЭ, органы по оценке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соответствия, МТД</w:t>
            </w:r>
          </w:p>
        </w:tc>
        <w:tc>
          <w:tcPr>
            <w:tcW w:w="2551" w:type="dxa"/>
          </w:tcPr>
          <w:p w:rsidR="00623E9E" w:rsidRPr="00A90367" w:rsidRDefault="00774FDB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46E2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623E9E" w:rsidRPr="00A90367" w:rsidTr="00495EE6">
        <w:tc>
          <w:tcPr>
            <w:tcW w:w="567" w:type="dxa"/>
          </w:tcPr>
          <w:p w:rsidR="00623E9E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623E9E" w:rsidRPr="00A90367" w:rsidRDefault="005B199E" w:rsidP="00D60B8A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60B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60B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623E9E" w:rsidRPr="00A90367" w:rsidRDefault="00623E9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 органы по оценке соответствия, МТД</w:t>
            </w:r>
          </w:p>
        </w:tc>
        <w:tc>
          <w:tcPr>
            <w:tcW w:w="2551" w:type="dxa"/>
          </w:tcPr>
          <w:p w:rsidR="00623E9E" w:rsidRPr="00A90367" w:rsidRDefault="00774FDB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46E2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623E9E" w:rsidRPr="00A90367" w:rsidTr="00495EE6">
        <w:tc>
          <w:tcPr>
            <w:tcW w:w="567" w:type="dxa"/>
          </w:tcPr>
          <w:p w:rsidR="00623E9E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623E9E" w:rsidRPr="00A90367" w:rsidRDefault="000A6A09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</w:t>
            </w:r>
            <w:r w:rsidR="00623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623E9E" w:rsidRPr="00A90367" w:rsidRDefault="00623E9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6F5C7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изыскание,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проектирования, строительства, изготовления;</w:t>
            </w:r>
          </w:p>
          <w:p w:rsidR="00623E9E" w:rsidRPr="00A90367" w:rsidRDefault="00623E9E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эксплуатации, реализации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23E9E" w:rsidRPr="00A90367" w:rsidRDefault="00623E9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C5129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5129F" w:rsidRPr="00A90367" w:rsidRDefault="00C5129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4) создания ИЛ за соблюдением требований ТР ТС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014/2011</w:t>
            </w:r>
            <w:proofErr w:type="gramStart"/>
            <w:r w:rsidR="00A90367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 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BA4057" w:rsidRDefault="00BA4057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23E9E" w:rsidRPr="00A90367" w:rsidRDefault="00623E9E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ГИЭТБ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E183E" w:rsidRPr="00A90367" w:rsidRDefault="008E183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ГИЭТБ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23E9E" w:rsidRPr="00A90367" w:rsidRDefault="007B52C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  <w:r w:rsidR="00C5129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5129F" w:rsidRPr="00A90367" w:rsidRDefault="00C5129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</w:p>
        </w:tc>
        <w:tc>
          <w:tcPr>
            <w:tcW w:w="2551" w:type="dxa"/>
          </w:tcPr>
          <w:p w:rsidR="00623E9E" w:rsidRPr="00A90367" w:rsidRDefault="00774FDB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46E2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623E9E" w:rsidRPr="003052EF" w:rsidTr="00495EE6">
        <w:tc>
          <w:tcPr>
            <w:tcW w:w="567" w:type="dxa"/>
          </w:tcPr>
          <w:p w:rsidR="00623E9E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623E9E" w:rsidRPr="00A90367" w:rsidRDefault="00623E9E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8E183E" w:rsidRPr="00A90367" w:rsidRDefault="006F5C7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</w:t>
            </w:r>
            <w:r w:rsidR="00C4566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623E9E" w:rsidRPr="00A90367" w:rsidRDefault="00623E9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нке соответствия</w:t>
            </w:r>
          </w:p>
        </w:tc>
        <w:tc>
          <w:tcPr>
            <w:tcW w:w="2551" w:type="dxa"/>
          </w:tcPr>
          <w:p w:rsidR="00623E9E" w:rsidRPr="00A90367" w:rsidRDefault="004C12AF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623E9E" w:rsidRPr="00A90367" w:rsidTr="00495EE6">
        <w:tc>
          <w:tcPr>
            <w:tcW w:w="567" w:type="dxa"/>
          </w:tcPr>
          <w:p w:rsidR="00623E9E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623E9E" w:rsidRPr="00A90367" w:rsidRDefault="00623E9E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623E9E" w:rsidRPr="00A90367" w:rsidRDefault="003F6F1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623E9E" w:rsidRPr="00A90367" w:rsidRDefault="00FD5F9C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46E2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623E9E" w:rsidRPr="00A90367" w:rsidTr="00495EE6">
        <w:tc>
          <w:tcPr>
            <w:tcW w:w="567" w:type="dxa"/>
          </w:tcPr>
          <w:p w:rsidR="00623E9E" w:rsidRPr="00A90367" w:rsidRDefault="000A6A0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623E9E" w:rsidRPr="00A90367" w:rsidRDefault="00E46E2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623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623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="00623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623E9E" w:rsidRPr="00A90367" w:rsidRDefault="003F6F1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МЭ</w:t>
            </w:r>
          </w:p>
        </w:tc>
        <w:tc>
          <w:tcPr>
            <w:tcW w:w="2551" w:type="dxa"/>
          </w:tcPr>
          <w:p w:rsidR="00623E9E" w:rsidRPr="00A90367" w:rsidRDefault="00FD5F9C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46E2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3F6F13" w:rsidRPr="003052EF" w:rsidTr="00495EE6">
        <w:tc>
          <w:tcPr>
            <w:tcW w:w="14176" w:type="dxa"/>
            <w:gridSpan w:val="5"/>
          </w:tcPr>
          <w:p w:rsidR="00763685" w:rsidRPr="00A90367" w:rsidRDefault="00495EE6" w:rsidP="00495EE6">
            <w:pPr>
              <w:pStyle w:val="tkZagolovok5"/>
              <w:spacing w:before="0" w:after="0"/>
              <w:ind w:left="72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0F36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46E2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безопасности зерна</w:t>
            </w:r>
            <w:r w:rsidR="00E46E2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(ТР ТС 015/2011)</w:t>
            </w:r>
          </w:p>
          <w:p w:rsidR="003F6F13" w:rsidRPr="00A90367" w:rsidRDefault="00E46E29" w:rsidP="00A16C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</w:tc>
      </w:tr>
      <w:tr w:rsidR="00763685" w:rsidRPr="00A90367" w:rsidTr="00495EE6">
        <w:tc>
          <w:tcPr>
            <w:tcW w:w="567" w:type="dxa"/>
          </w:tcPr>
          <w:p w:rsidR="00763685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763685" w:rsidRPr="00A90367" w:rsidRDefault="00763685" w:rsidP="00495EE6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63685" w:rsidRPr="00A90367" w:rsidTr="00495EE6">
        <w:tc>
          <w:tcPr>
            <w:tcW w:w="567" w:type="dxa"/>
          </w:tcPr>
          <w:p w:rsidR="00763685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763685" w:rsidRPr="00A90367" w:rsidRDefault="005B199E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63685" w:rsidRPr="00A90367" w:rsidTr="00495EE6">
        <w:tc>
          <w:tcPr>
            <w:tcW w:w="567" w:type="dxa"/>
          </w:tcPr>
          <w:p w:rsidR="00763685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763685" w:rsidRPr="00A90367" w:rsidRDefault="000A6A0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работ и подготовка позиции по 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763685" w:rsidRPr="00A90367" w:rsidRDefault="0039173C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производства</w:t>
            </w:r>
            <w:r w:rsidR="0058397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хранени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58397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перевозка, реализаци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58397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утилизации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63685" w:rsidRPr="00A90367" w:rsidRDefault="0039173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BA4057" w:rsidRDefault="00BA405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B52CC" w:rsidRPr="00A90367" w:rsidRDefault="007B52C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63685" w:rsidRPr="00A90367" w:rsidRDefault="007B52C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</w:tc>
        <w:tc>
          <w:tcPr>
            <w:tcW w:w="2551" w:type="dxa"/>
          </w:tcPr>
          <w:p w:rsidR="00763685" w:rsidRPr="00A90367" w:rsidRDefault="001548B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63685" w:rsidRPr="003052EF" w:rsidTr="00495EE6">
        <w:tc>
          <w:tcPr>
            <w:tcW w:w="567" w:type="dxa"/>
          </w:tcPr>
          <w:p w:rsidR="00763685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763685" w:rsidRPr="00A90367" w:rsidRDefault="00763685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Аккредитация (расширение области аккредитации) органов по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КЦА при МЭ, органы по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оценке соответствия</w:t>
            </w:r>
          </w:p>
        </w:tc>
        <w:tc>
          <w:tcPr>
            <w:tcW w:w="2551" w:type="dxa"/>
          </w:tcPr>
          <w:p w:rsidR="00763685" w:rsidRPr="00A90367" w:rsidRDefault="004C12A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 мере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763685" w:rsidRPr="00A90367" w:rsidTr="00495EE6">
        <w:tc>
          <w:tcPr>
            <w:tcW w:w="567" w:type="dxa"/>
          </w:tcPr>
          <w:p w:rsidR="00763685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763685" w:rsidRPr="00A90367" w:rsidRDefault="00763685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63685" w:rsidRPr="00A90367" w:rsidTr="00495EE6">
        <w:tc>
          <w:tcPr>
            <w:tcW w:w="567" w:type="dxa"/>
          </w:tcPr>
          <w:p w:rsidR="00763685" w:rsidRPr="00A90367" w:rsidRDefault="0041059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763685" w:rsidRPr="00A90367" w:rsidRDefault="00E46E29" w:rsidP="00495EE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76368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763685" w:rsidRPr="00A90367" w:rsidRDefault="0076368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E276A0" w:rsidRPr="00A90367" w:rsidRDefault="00E276A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3685" w:rsidRPr="003052EF" w:rsidTr="00495EE6">
        <w:tc>
          <w:tcPr>
            <w:tcW w:w="14176" w:type="dxa"/>
            <w:gridSpan w:val="5"/>
          </w:tcPr>
          <w:p w:rsidR="00495EE6" w:rsidRPr="00A90367" w:rsidRDefault="00AE0887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</w:t>
            </w:r>
            <w:r w:rsidR="00E46E2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E46E2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 безопасност</w:t>
            </w:r>
            <w:r w:rsidR="00E46E2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 колесных транспортных средств»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AE0887" w:rsidRPr="00A90367" w:rsidRDefault="00AE0887" w:rsidP="00495EE6">
            <w:pPr>
              <w:pStyle w:val="tkTablica"/>
              <w:spacing w:after="0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018/2011)</w:t>
            </w:r>
          </w:p>
          <w:p w:rsidR="00763685" w:rsidRPr="00A90367" w:rsidRDefault="00E46E29" w:rsidP="000F36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МТ</w:t>
            </w:r>
            <w:r w:rsidR="00312B5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AE0887" w:rsidRPr="00A90367" w:rsidRDefault="00AE0887" w:rsidP="002E57C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</w:t>
            </w:r>
          </w:p>
        </w:tc>
        <w:tc>
          <w:tcPr>
            <w:tcW w:w="2551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  <w:p w:rsidR="00AE0887" w:rsidRPr="00A90367" w:rsidRDefault="00AE0887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AE0887" w:rsidRPr="00A90367" w:rsidRDefault="005B199E" w:rsidP="002E57C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Актуализация и направление предложений в ЕЭК о включении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ЦСМ при МЭ, органы по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оценке соответствия</w:t>
            </w:r>
          </w:p>
        </w:tc>
        <w:tc>
          <w:tcPr>
            <w:tcW w:w="2551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Постоянно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AE0887" w:rsidRPr="00A90367" w:rsidRDefault="008A144F" w:rsidP="002E57C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A55BD3" w:rsidRPr="00A90367" w:rsidRDefault="00410599" w:rsidP="002E57C6">
            <w:pPr>
              <w:pStyle w:val="tkTablica"/>
              <w:numPr>
                <w:ilvl w:val="0"/>
                <w:numId w:val="19"/>
              </w:numPr>
              <w:spacing w:after="0"/>
              <w:ind w:left="31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роизводства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E0887" w:rsidRPr="00A90367" w:rsidRDefault="00A55BD3" w:rsidP="002E57C6">
            <w:pPr>
              <w:pStyle w:val="tkTablica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D22B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транспортировк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4105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эксплуатации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AE0887" w:rsidRPr="00A90367" w:rsidRDefault="00A55BD3" w:rsidP="002E57C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реализации, утилизации;</w:t>
            </w:r>
          </w:p>
          <w:p w:rsidR="00AE0887" w:rsidRPr="00A90367" w:rsidRDefault="00A55BD3" w:rsidP="002E57C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C5129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5129F" w:rsidRPr="00A90367" w:rsidRDefault="00C5129F" w:rsidP="002E57C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4) создания ИЛ за соблюдением требований ТР ТС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018/</w:t>
            </w:r>
            <w:proofErr w:type="gramStart"/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2011</w:t>
            </w:r>
            <w:r w:rsidR="00A90367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55BD3" w:rsidRPr="00A90367" w:rsidRDefault="001548B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ГИЭТБ</w:t>
            </w:r>
            <w:r w:rsidR="001548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55BD3" w:rsidRPr="00A90367" w:rsidRDefault="00A55BD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65A3D" w:rsidRPr="00A90367" w:rsidRDefault="00565A3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МТД;</w:t>
            </w:r>
          </w:p>
          <w:p w:rsidR="00D74C6F" w:rsidRPr="00A90367" w:rsidRDefault="00D74C6F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МТД </w:t>
            </w:r>
          </w:p>
        </w:tc>
        <w:tc>
          <w:tcPr>
            <w:tcW w:w="2551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AE0887" w:rsidRPr="003052EF" w:rsidTr="00495EE6">
        <w:tc>
          <w:tcPr>
            <w:tcW w:w="567" w:type="dxa"/>
          </w:tcPr>
          <w:p w:rsidR="00AE0887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AE0887" w:rsidRPr="00A90367" w:rsidRDefault="00AE0887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AE0887" w:rsidRPr="00A90367" w:rsidRDefault="00BF59B9" w:rsidP="00BA405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соответствия, МЭ</w:t>
            </w:r>
          </w:p>
        </w:tc>
        <w:tc>
          <w:tcPr>
            <w:tcW w:w="2551" w:type="dxa"/>
          </w:tcPr>
          <w:p w:rsidR="00AE0887" w:rsidRPr="00A90367" w:rsidRDefault="004C12AF" w:rsidP="00BA405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AE0887" w:rsidRPr="00A90367" w:rsidRDefault="00AE0887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сертификации и испытательных лабораторий (центров)</w:t>
            </w:r>
          </w:p>
        </w:tc>
        <w:tc>
          <w:tcPr>
            <w:tcW w:w="3261" w:type="dxa"/>
          </w:tcPr>
          <w:p w:rsidR="009B2E04" w:rsidRPr="00A90367" w:rsidRDefault="00AE0887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AE0887" w:rsidRPr="00A90367" w:rsidRDefault="000911CB" w:rsidP="002E57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67068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AE0887" w:rsidRPr="00A90367" w:rsidRDefault="00AE0887" w:rsidP="00BA405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ГИЭТБ</w:t>
            </w:r>
          </w:p>
        </w:tc>
        <w:tc>
          <w:tcPr>
            <w:tcW w:w="2551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880BD5" w:rsidRPr="00A90367" w:rsidTr="00495EE6">
        <w:tc>
          <w:tcPr>
            <w:tcW w:w="567" w:type="dxa"/>
          </w:tcPr>
          <w:p w:rsidR="00880BD5" w:rsidRPr="00A90367" w:rsidRDefault="0067068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797" w:type="dxa"/>
            <w:gridSpan w:val="2"/>
          </w:tcPr>
          <w:p w:rsidR="00880BD5" w:rsidRDefault="00880BD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Координация работ по созданию системы экстренного вызова оперативных служб при авариях и катастрофа</w:t>
            </w:r>
            <w:r w:rsidR="004834E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</w:p>
          <w:p w:rsidR="00BA4057" w:rsidRPr="00A90367" w:rsidRDefault="00BA405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880BD5" w:rsidRPr="00A90367" w:rsidRDefault="004834E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МЧС, ГКИТС, МВД</w:t>
            </w:r>
          </w:p>
        </w:tc>
        <w:tc>
          <w:tcPr>
            <w:tcW w:w="2551" w:type="dxa"/>
          </w:tcPr>
          <w:p w:rsidR="00880BD5" w:rsidRPr="00A90367" w:rsidRDefault="00880BD5" w:rsidP="00495EE6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E0887" w:rsidRPr="003052EF" w:rsidTr="00495EE6">
        <w:tc>
          <w:tcPr>
            <w:tcW w:w="14176" w:type="dxa"/>
            <w:gridSpan w:val="5"/>
          </w:tcPr>
          <w:p w:rsidR="00495EE6" w:rsidRPr="00A90367" w:rsidRDefault="00AE0887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12B5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безопасности средств индивидуальной защиты</w:t>
            </w:r>
            <w:r w:rsidR="00312B5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AE0887" w:rsidRPr="00A90367" w:rsidRDefault="00AE0887" w:rsidP="00495EE6">
            <w:pPr>
              <w:pStyle w:val="tkZagolovok5"/>
              <w:spacing w:before="0" w:after="0"/>
              <w:ind w:left="36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(ТР ТС 019/2011)</w:t>
            </w:r>
          </w:p>
          <w:p w:rsidR="00AE0887" w:rsidRPr="00A90367" w:rsidRDefault="00E46E29" w:rsidP="000F36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AE0887" w:rsidRPr="00A90367" w:rsidRDefault="00AE0887" w:rsidP="00495EE6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AE0887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E0887" w:rsidRPr="00A90367" w:rsidRDefault="00E46E2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AE0887" w:rsidRPr="00A90367" w:rsidRDefault="005B199E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9B2E0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  <w:tc>
          <w:tcPr>
            <w:tcW w:w="255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AE0887" w:rsidRPr="00A90367" w:rsidRDefault="00C46C02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AE0887" w:rsidRPr="00A90367" w:rsidRDefault="00706FF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эксплуатаци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и, хранения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перевозк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реализаци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утилизаци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1314D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314D8" w:rsidRPr="00A90367" w:rsidRDefault="00706FF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</w:t>
            </w:r>
            <w:r w:rsidR="001314D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оценк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1314D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соответствия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E0887" w:rsidRPr="00A90367" w:rsidRDefault="00706FF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создания ИЛ за соблюдением требований ТР ТС 019/</w:t>
            </w:r>
            <w:proofErr w:type="gramStart"/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2011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9036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D74C6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E0887" w:rsidRPr="00A90367" w:rsidRDefault="007109D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МЧС, ГАООСЛХ</w:t>
            </w:r>
            <w:r w:rsidR="00A55BD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МЗ, </w:t>
            </w:r>
            <w:r w:rsidR="00A55BD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</w:t>
            </w:r>
            <w:r w:rsidR="009B2E0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ИЭТБ</w:t>
            </w:r>
            <w:r w:rsidR="001314D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06FF9" w:rsidRPr="00A90367" w:rsidRDefault="00565A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</w:t>
            </w:r>
            <w:r w:rsidR="00706FF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06FF9" w:rsidRPr="00A90367" w:rsidRDefault="00706FF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</w:t>
            </w:r>
          </w:p>
          <w:p w:rsidR="00706FF9" w:rsidRPr="00A90367" w:rsidRDefault="00706FF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E0887" w:rsidRPr="00A90367" w:rsidRDefault="00D303A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Постоянно</w:t>
            </w:r>
          </w:p>
        </w:tc>
      </w:tr>
      <w:tr w:rsidR="00AE0887" w:rsidRPr="003052EF" w:rsidTr="00495EE6">
        <w:tc>
          <w:tcPr>
            <w:tcW w:w="567" w:type="dxa"/>
          </w:tcPr>
          <w:p w:rsidR="00AE0887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AE0887" w:rsidRPr="00A90367" w:rsidRDefault="00AE0887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AE0887" w:rsidRPr="00A90367" w:rsidRDefault="004C12A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AE0887" w:rsidRPr="00A90367" w:rsidTr="00D32F96">
        <w:trPr>
          <w:trHeight w:val="1953"/>
        </w:trPr>
        <w:tc>
          <w:tcPr>
            <w:tcW w:w="567" w:type="dxa"/>
          </w:tcPr>
          <w:p w:rsidR="00AE0887" w:rsidRPr="00A90367" w:rsidRDefault="005B199E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AE0887" w:rsidRPr="00A90367" w:rsidRDefault="00AE0887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62F8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AE0887" w:rsidRPr="00A90367" w:rsidTr="00495EE6">
        <w:tc>
          <w:tcPr>
            <w:tcW w:w="567" w:type="dxa"/>
          </w:tcPr>
          <w:p w:rsidR="00AE0887" w:rsidRPr="00A90367" w:rsidRDefault="0023458C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AE0887" w:rsidRPr="00A90367" w:rsidRDefault="007A4788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="00AE088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E0887" w:rsidRPr="00A90367" w:rsidRDefault="00AE088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3052EF" w:rsidTr="00495EE6">
        <w:tc>
          <w:tcPr>
            <w:tcW w:w="14176" w:type="dxa"/>
            <w:gridSpan w:val="5"/>
          </w:tcPr>
          <w:p w:rsidR="00495EE6" w:rsidRPr="00A90367" w:rsidRDefault="00B62F84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A478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="00745195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Электромагнитная совместимость технических средств</w:t>
            </w:r>
            <w:r w:rsidR="007A478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="00745195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745195" w:rsidRPr="00A90367" w:rsidRDefault="00745195" w:rsidP="00495EE6">
            <w:pPr>
              <w:pStyle w:val="tkTablica"/>
              <w:spacing w:after="0"/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020/2011)</w:t>
            </w:r>
          </w:p>
          <w:p w:rsidR="00745195" w:rsidRPr="00A90367" w:rsidRDefault="00521655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8172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081721" w:rsidRPr="00A90367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 xml:space="preserve"> 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745195" w:rsidRPr="00A90367" w:rsidRDefault="00745195" w:rsidP="00495EE6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органы по оценке соответствия  </w:t>
            </w:r>
          </w:p>
        </w:tc>
        <w:tc>
          <w:tcPr>
            <w:tcW w:w="255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745195" w:rsidRPr="00A90367" w:rsidRDefault="00D303A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355D9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органы по оценке соответствия, 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ГКТИС</w:t>
            </w:r>
          </w:p>
        </w:tc>
        <w:tc>
          <w:tcPr>
            <w:tcW w:w="255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745195" w:rsidRPr="00A90367" w:rsidRDefault="0060677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D97616" w:rsidRPr="00A90367" w:rsidRDefault="00355D9B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745195" w:rsidRPr="00A90367" w:rsidRDefault="00355D9B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эксплуатаци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7109D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D9761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хранени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D9761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утилизаци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45195" w:rsidRPr="00A90367" w:rsidRDefault="00355D9B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565A3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оценки соответствия</w:t>
            </w:r>
            <w:r w:rsidR="00C2509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60677F" w:rsidRPr="00A90367" w:rsidRDefault="0060677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45195" w:rsidRPr="00A90367" w:rsidRDefault="007109D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109D0" w:rsidRPr="00A90367" w:rsidRDefault="00355D9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</w:t>
            </w:r>
            <w:r w:rsidR="00B62F8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9761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ГКТИС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45195" w:rsidRPr="00A90367" w:rsidRDefault="00E6732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ГКТИС</w:t>
            </w:r>
          </w:p>
        </w:tc>
        <w:tc>
          <w:tcPr>
            <w:tcW w:w="2551" w:type="dxa"/>
          </w:tcPr>
          <w:p w:rsidR="00745195" w:rsidRPr="00A90367" w:rsidRDefault="00BB53F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745195" w:rsidRPr="003052EF" w:rsidTr="00495EE6">
        <w:tc>
          <w:tcPr>
            <w:tcW w:w="567" w:type="dxa"/>
          </w:tcPr>
          <w:p w:rsidR="00745195" w:rsidRPr="00A90367" w:rsidRDefault="0074519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45195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745195" w:rsidRPr="00A90367" w:rsidRDefault="00745195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  <w:r w:rsidR="00A560D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ГКТИС</w:t>
            </w:r>
          </w:p>
        </w:tc>
        <w:tc>
          <w:tcPr>
            <w:tcW w:w="2551" w:type="dxa"/>
          </w:tcPr>
          <w:p w:rsidR="00745195" w:rsidRPr="00A90367" w:rsidRDefault="004C12AF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745195" w:rsidRPr="00A90367" w:rsidRDefault="00745195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192C02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745195" w:rsidRPr="00A90367" w:rsidRDefault="000911C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67068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745195" w:rsidRPr="00A90367" w:rsidRDefault="007A4788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3052EF" w:rsidTr="00495EE6">
        <w:tc>
          <w:tcPr>
            <w:tcW w:w="14176" w:type="dxa"/>
            <w:gridSpan w:val="5"/>
          </w:tcPr>
          <w:p w:rsidR="00745195" w:rsidRPr="00A90367" w:rsidRDefault="00A16C40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45195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</w:t>
            </w:r>
            <w:r w:rsidR="007A478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ероприятия по реализации ТР ТС</w:t>
            </w:r>
            <w:r w:rsidR="00495EE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A478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="00745195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 безопасности маломерных судов</w:t>
            </w:r>
            <w:r w:rsidR="007A478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="00745195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(ТР ТС 026/2012)</w:t>
            </w:r>
          </w:p>
          <w:p w:rsidR="00745195" w:rsidRPr="00A90367" w:rsidRDefault="007A4788" w:rsidP="000F36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МТД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745195" w:rsidRPr="00A90367" w:rsidRDefault="00745195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</w:t>
            </w:r>
            <w:r w:rsidR="00B13B5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  <w:tc>
          <w:tcPr>
            <w:tcW w:w="2551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745195" w:rsidRPr="00A90367" w:rsidRDefault="00D303A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</w:t>
            </w:r>
            <w:r w:rsidR="00B13B5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  <w:tc>
          <w:tcPr>
            <w:tcW w:w="2551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B04B3D" w:rsidRPr="00A90367" w:rsidRDefault="00B04B3D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D97616" w:rsidRPr="00A90367" w:rsidRDefault="00C2509D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производства;</w:t>
            </w:r>
          </w:p>
          <w:p w:rsidR="00745195" w:rsidRPr="00A90367" w:rsidRDefault="00C2509D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D22B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реализации,</w:t>
            </w:r>
            <w:r w:rsidR="00D9761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22B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транспортировка, 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эксплуатации, утилизации</w:t>
            </w:r>
            <w:r w:rsidR="0060677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45195" w:rsidRPr="00A90367" w:rsidRDefault="00C2509D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706FF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06FF9" w:rsidRPr="00A90367" w:rsidRDefault="00C2509D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4) </w:t>
            </w:r>
            <w:r w:rsidR="00706FF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 ИЛ за соблюдением требований </w:t>
            </w:r>
            <w:r w:rsidR="00706FF9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ТР ТС 026/</w:t>
            </w:r>
            <w:proofErr w:type="gramStart"/>
            <w:r w:rsidR="00706FF9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2012</w:t>
            </w:r>
            <w:r w:rsidR="00A90367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2E57C6" w:rsidRPr="00A90367" w:rsidRDefault="002E57C6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45195" w:rsidRPr="00A90367" w:rsidRDefault="00BB53F1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МТД;</w:t>
            </w:r>
          </w:p>
          <w:p w:rsidR="00745195" w:rsidRPr="00A90367" w:rsidRDefault="00745195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ГИЭТБ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45195" w:rsidRPr="00A90367" w:rsidRDefault="00A3789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  <w:r w:rsidR="00706FF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06FF9" w:rsidRPr="00A90367" w:rsidRDefault="00706FF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МТД</w:t>
            </w:r>
          </w:p>
        </w:tc>
        <w:tc>
          <w:tcPr>
            <w:tcW w:w="2551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Постоянно</w:t>
            </w:r>
          </w:p>
        </w:tc>
      </w:tr>
      <w:tr w:rsidR="00745195" w:rsidRPr="003052EF" w:rsidTr="00495EE6">
        <w:tc>
          <w:tcPr>
            <w:tcW w:w="567" w:type="dxa"/>
          </w:tcPr>
          <w:p w:rsidR="00745195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745195" w:rsidRPr="00A90367" w:rsidRDefault="00745195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745195" w:rsidRPr="00A90367" w:rsidRDefault="00B13B59" w:rsidP="00495E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соответствия, МТД</w:t>
            </w:r>
          </w:p>
        </w:tc>
        <w:tc>
          <w:tcPr>
            <w:tcW w:w="2551" w:type="dxa"/>
          </w:tcPr>
          <w:p w:rsidR="00745195" w:rsidRPr="00A90367" w:rsidRDefault="004C12AF" w:rsidP="00495E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745195" w:rsidRPr="00A90367" w:rsidRDefault="00745195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745195" w:rsidRPr="00A90367" w:rsidTr="00495EE6">
        <w:tc>
          <w:tcPr>
            <w:tcW w:w="567" w:type="dxa"/>
          </w:tcPr>
          <w:p w:rsidR="00745195" w:rsidRPr="00A90367" w:rsidRDefault="0067068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745195" w:rsidRPr="00A90367" w:rsidRDefault="007A4788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74519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745195" w:rsidRPr="00A90367" w:rsidRDefault="0074519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МЭ</w:t>
            </w:r>
          </w:p>
        </w:tc>
        <w:tc>
          <w:tcPr>
            <w:tcW w:w="2551" w:type="dxa"/>
          </w:tcPr>
          <w:p w:rsidR="00745195" w:rsidRPr="00A90367" w:rsidRDefault="007A478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DB757A" w:rsidRPr="003052EF" w:rsidTr="00495EE6">
        <w:tc>
          <w:tcPr>
            <w:tcW w:w="14176" w:type="dxa"/>
            <w:gridSpan w:val="5"/>
          </w:tcPr>
          <w:p w:rsidR="001C0299" w:rsidRPr="00A90367" w:rsidRDefault="0037716A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74FDB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F735DD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="001C029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 требованиях к смазочным материалам, маслам и специальным жидкостям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» </w:t>
            </w:r>
            <w:r w:rsidR="001C029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030/2012)</w:t>
            </w:r>
          </w:p>
          <w:p w:rsidR="00DB757A" w:rsidRPr="00A90367" w:rsidRDefault="00F735DD" w:rsidP="002E57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ГКПЭН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F735D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1C0299" w:rsidRPr="00A90367" w:rsidRDefault="001C029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</w:t>
            </w:r>
          </w:p>
        </w:tc>
        <w:tc>
          <w:tcPr>
            <w:tcW w:w="2551" w:type="dxa"/>
          </w:tcPr>
          <w:p w:rsidR="001C0299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F735D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1C0299" w:rsidRPr="00A90367" w:rsidRDefault="00D303A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B04B3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1C0299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C66E1D" w:rsidRPr="00A90367" w:rsidRDefault="00C66E1D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1C0299" w:rsidRPr="00A90367" w:rsidRDefault="001C029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производства;</w:t>
            </w:r>
          </w:p>
          <w:p w:rsidR="001C0299" w:rsidRPr="00A90367" w:rsidRDefault="001C029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реализации, эксплуатации, утилизации</w:t>
            </w:r>
            <w:r w:rsidR="00A9036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C0299" w:rsidRPr="00A90367" w:rsidRDefault="001C029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657F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C66E1D" w:rsidRPr="00A90367" w:rsidRDefault="00C66E1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ГИЭТБ, МЧС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C0299" w:rsidRPr="00A90367" w:rsidRDefault="00A3789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55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C0299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1C0299" w:rsidRPr="003052EF" w:rsidTr="00495EE6">
        <w:tc>
          <w:tcPr>
            <w:tcW w:w="567" w:type="dxa"/>
          </w:tcPr>
          <w:p w:rsidR="001C0299" w:rsidRPr="00A90367" w:rsidRDefault="001C029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C0299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1C0299" w:rsidRPr="00A90367" w:rsidRDefault="001C029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</w:t>
            </w:r>
            <w:r w:rsidR="00BB53F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1C0299" w:rsidRPr="00A90367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1C0299" w:rsidRPr="00A90367" w:rsidRDefault="001C0299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сертификации и испытательных лабораторий (центров)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1C0299" w:rsidRPr="00A90367" w:rsidRDefault="00763D7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FA0856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1C0299" w:rsidRPr="00A90367" w:rsidRDefault="00F735DD" w:rsidP="00495EE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D303A9" w:rsidRPr="00A90367" w:rsidRDefault="00D303A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303A9" w:rsidRPr="00A90367" w:rsidRDefault="00D303A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C0299" w:rsidRPr="003052EF" w:rsidTr="00495EE6">
        <w:tc>
          <w:tcPr>
            <w:tcW w:w="14176" w:type="dxa"/>
            <w:gridSpan w:val="5"/>
          </w:tcPr>
          <w:p w:rsidR="001C0299" w:rsidRPr="00A90367" w:rsidRDefault="00A16C40" w:rsidP="000F369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1C029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</w:t>
            </w:r>
            <w:r w:rsidR="00C66E1D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ия по реализации ТР ТС</w:t>
            </w:r>
            <w:r w:rsidR="00495EE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F735DD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="001C029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 безопасности оборудования, работающего под избыточным давлением</w:t>
            </w:r>
            <w:r w:rsidR="00F735DD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="00495EE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1C029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032/2013)</w:t>
            </w:r>
          </w:p>
          <w:p w:rsidR="001C0299" w:rsidRPr="00A90367" w:rsidRDefault="00F735DD" w:rsidP="00495E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</w:t>
            </w:r>
            <w:r w:rsidR="00495EE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ТР ТС,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ГКПЭН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F735D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1C0299" w:rsidRPr="00A90367" w:rsidRDefault="001C0299" w:rsidP="00A90367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14400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08172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  <w:tc>
          <w:tcPr>
            <w:tcW w:w="255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F735D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1C0299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органы по оценке соответствия </w:t>
            </w:r>
          </w:p>
        </w:tc>
        <w:tc>
          <w:tcPr>
            <w:tcW w:w="255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1C0299" w:rsidRPr="00A90367" w:rsidRDefault="00C66E1D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1C0299" w:rsidRPr="00A90367" w:rsidRDefault="00657FBD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</w:t>
            </w:r>
            <w:r w:rsidR="00CF32D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реализаци</w:t>
            </w:r>
            <w:r w:rsidR="00CF32D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08172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эксплуатаци</w:t>
            </w:r>
            <w:r w:rsidR="00CF32D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и, хранения, </w:t>
            </w:r>
            <w:r w:rsidR="0008172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утилизаци</w:t>
            </w:r>
            <w:r w:rsidR="00CF32D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C66E1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C0299" w:rsidRPr="00A90367" w:rsidRDefault="00657FBD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1C02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532D1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C0299" w:rsidRPr="00A90367" w:rsidRDefault="00657FBD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532D1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создания ИЛ за соблюдением требований</w:t>
            </w:r>
            <w:r w:rsidR="00532D1D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532D1D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ТР ТС 032/</w:t>
            </w:r>
            <w:proofErr w:type="gramStart"/>
            <w:r w:rsidR="00532D1D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2013</w:t>
            </w:r>
            <w:r w:rsidR="00532D1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</w:t>
            </w:r>
            <w:proofErr w:type="gramEnd"/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657F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66E1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8172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</w:t>
            </w:r>
            <w:r w:rsidR="00CF32D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081721" w:rsidRPr="00A90367" w:rsidRDefault="0008172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C0299" w:rsidRPr="00A90367" w:rsidRDefault="00A3789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A3789D" w:rsidRPr="00A90367" w:rsidRDefault="00A3789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551" w:type="dxa"/>
          </w:tcPr>
          <w:p w:rsidR="001C0299" w:rsidRPr="00A90367" w:rsidRDefault="00CF32D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1C0299" w:rsidRPr="003052EF" w:rsidTr="00495EE6">
        <w:tc>
          <w:tcPr>
            <w:tcW w:w="567" w:type="dxa"/>
          </w:tcPr>
          <w:p w:rsidR="001C0299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1C0299" w:rsidRPr="00A90367" w:rsidRDefault="001C029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1C0299" w:rsidRPr="00A90367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1C0299" w:rsidRPr="00A90367" w:rsidTr="00495EE6">
        <w:tc>
          <w:tcPr>
            <w:tcW w:w="567" w:type="dxa"/>
          </w:tcPr>
          <w:p w:rsidR="001C0299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1C0299" w:rsidRPr="00A90367" w:rsidRDefault="001C029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66E1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1C0299" w:rsidRPr="00A90367" w:rsidRDefault="001C02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F50EF2" w:rsidRPr="00A90367" w:rsidTr="00495EE6">
        <w:tc>
          <w:tcPr>
            <w:tcW w:w="567" w:type="dxa"/>
          </w:tcPr>
          <w:p w:rsidR="00F50EF2" w:rsidRPr="00A90367" w:rsidRDefault="00C85682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F50EF2" w:rsidRPr="00A90367" w:rsidRDefault="00F50EF2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F50EF2" w:rsidRPr="00A90367" w:rsidRDefault="00F50EF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ГКПЭН,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министерства и ведомства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F50EF2" w:rsidRPr="00A90367" w:rsidRDefault="00F50EF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A16C40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«О безопасности высокоскоростного железнодорожного транспорта» (ТР ТС 002/2011)</w:t>
            </w:r>
          </w:p>
          <w:p w:rsidR="002D2F08" w:rsidRPr="00A90367" w:rsidRDefault="002D2F08" w:rsidP="00A9036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МТД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</w:t>
            </w:r>
            <w:r w:rsidR="00B13B5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</w:t>
            </w:r>
            <w:r w:rsidR="00B13B5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D20994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1F6C9B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</w:t>
            </w:r>
            <w:r w:rsidR="00D2099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47D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проектирования, строительства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D97616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6750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реализации,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эксплуатаци</w:t>
            </w:r>
            <w:r w:rsidR="00CA37C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563FF0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2A70B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4) создания ИЛ за соблюдением требований ТР ТС </w:t>
            </w:r>
            <w:r w:rsidRPr="00A9036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002/</w:t>
            </w:r>
            <w:proofErr w:type="gramStart"/>
            <w:r w:rsidRPr="00A9036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2011</w:t>
            </w:r>
            <w:r w:rsidR="00A9036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2A70B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2A70B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  <w:r w:rsidR="00CF32D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МТД, ГИЭТБ</w:t>
            </w:r>
            <w:r w:rsidR="00CF32D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D97616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</w:p>
        </w:tc>
        <w:tc>
          <w:tcPr>
            <w:tcW w:w="2551" w:type="dxa"/>
          </w:tcPr>
          <w:p w:rsidR="002D2F08" w:rsidRPr="00A90367" w:rsidRDefault="00CF32D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B13B59" w:rsidP="00A9036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соответствия, МЭ</w:t>
            </w:r>
          </w:p>
        </w:tc>
        <w:tc>
          <w:tcPr>
            <w:tcW w:w="2551" w:type="dxa"/>
          </w:tcPr>
          <w:p w:rsidR="002D2F08" w:rsidRPr="00A90367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FD190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B13B59" w:rsidRPr="00A90367" w:rsidRDefault="00B13B5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4A221F" w:rsidRPr="00A90367" w:rsidRDefault="00A16C40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«Технический регламент на табачную продукцию» </w:t>
            </w:r>
          </w:p>
          <w:p w:rsidR="002D2F08" w:rsidRPr="00A90367" w:rsidRDefault="002D2F08" w:rsidP="004A221F">
            <w:pPr>
              <w:pStyle w:val="tkZagolovok5"/>
              <w:spacing w:before="0" w:after="0"/>
              <w:ind w:left="72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(ТР ТС 035/2014)</w:t>
            </w:r>
          </w:p>
          <w:p w:rsidR="002D2F08" w:rsidRPr="00A90367" w:rsidRDefault="00774FDB" w:rsidP="00A16C4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A77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460B79" w:rsidRPr="00A90367" w:rsidRDefault="00460B7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3D1147" w:rsidRPr="00A90367" w:rsidRDefault="004148A1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</w:t>
            </w:r>
            <w:r w:rsidR="0034680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производств</w:t>
            </w:r>
            <w:r w:rsidR="00AA26B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34680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58397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хранения, </w:t>
            </w:r>
            <w:r w:rsidR="00AA26B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перевозки</w:t>
            </w:r>
            <w:r w:rsidR="00B6259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D1147" w:rsidRPr="00A90367" w:rsidRDefault="004148A1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</w:t>
            </w:r>
            <w:r w:rsidR="003D114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реализации и утилизации</w:t>
            </w:r>
            <w:r w:rsidR="00B6259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3D1147" w:rsidP="00A90367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583977" w:rsidRPr="00A90367">
              <w:rPr>
                <w:rStyle w:val="2"/>
                <w:color w:val="000000"/>
                <w:sz w:val="28"/>
                <w:szCs w:val="28"/>
                <w:lang w:val="ru-RU"/>
              </w:rPr>
              <w:t>оценки</w:t>
            </w:r>
            <w:r w:rsidR="003A036D" w:rsidRPr="00A90367">
              <w:rPr>
                <w:rStyle w:val="2"/>
                <w:color w:val="000000"/>
                <w:sz w:val="28"/>
                <w:szCs w:val="28"/>
                <w:lang w:val="ru-RU"/>
              </w:rPr>
              <w:t xml:space="preserve"> соответствия</w:t>
            </w:r>
            <w:r w:rsidR="00BF73A9" w:rsidRPr="00A90367">
              <w:rPr>
                <w:rStyle w:val="2"/>
                <w:color w:val="000000"/>
                <w:sz w:val="28"/>
                <w:szCs w:val="28"/>
                <w:lang w:val="ru-RU"/>
              </w:rPr>
              <w:t xml:space="preserve"> </w:t>
            </w:r>
            <w:r w:rsidR="00BF73A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A036D" w:rsidRPr="00A90367" w:rsidRDefault="003A036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  <w:r w:rsidR="006A77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D1147" w:rsidRPr="00A90367" w:rsidRDefault="003D114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  <w:r w:rsidR="006A77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A036D" w:rsidRPr="00A90367" w:rsidRDefault="003D114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  <w:tc>
          <w:tcPr>
            <w:tcW w:w="2551" w:type="dxa"/>
          </w:tcPr>
          <w:p w:rsidR="002D2F08" w:rsidRPr="00A90367" w:rsidRDefault="0058397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B13B59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2D2F08" w:rsidRPr="00A90367" w:rsidRDefault="000911C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11076F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BA405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A3789D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  <w:r w:rsidR="00A25A6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МСХППМ, 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0D43B4" w:rsidRPr="00A90367" w:rsidRDefault="000D43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43B4" w:rsidRPr="00A90367" w:rsidRDefault="000D43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0D43B4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машин и оборудования» (ТР ТС 010/2011)</w:t>
            </w:r>
          </w:p>
          <w:p w:rsidR="002D2F08" w:rsidRPr="00A90367" w:rsidRDefault="002D2F08" w:rsidP="002E57C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соответствия, ГКПЭН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ЦСМ при МЭ</w:t>
            </w:r>
            <w:r w:rsidR="00B0571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оценке соответствия, ГКПЭН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0D43B4" w:rsidRPr="00A90367" w:rsidRDefault="000D43B4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проектирования, изготовления;</w:t>
            </w:r>
          </w:p>
          <w:p w:rsidR="00B05713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реал</w:t>
            </w:r>
            <w:r w:rsidR="000D43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изации, эксплуатации, утилизации;</w:t>
            </w:r>
          </w:p>
          <w:p w:rsidR="002E57C6" w:rsidRPr="00A90367" w:rsidRDefault="002E57C6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B0571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3603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3652F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ГКПЭН, </w:t>
            </w:r>
            <w:r w:rsidR="003603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ГИЭТБ,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ГАОО</w:t>
            </w:r>
            <w:r w:rsidR="00B0571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ЛХ</w:t>
            </w:r>
            <w:r w:rsidR="003603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A3789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D32F96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</w:t>
            </w:r>
            <w:r w:rsidR="0023652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D32F96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</w:p>
          <w:p w:rsidR="002D2F08" w:rsidRPr="00A90367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742E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3652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ГКПЭН, </w:t>
            </w:r>
            <w:r w:rsidR="0014400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A16C40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6C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4A221F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оборудования для работы во взрывоопасных средах»</w:t>
            </w:r>
            <w:r w:rsidR="004A221F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012/2011)</w:t>
            </w:r>
          </w:p>
          <w:p w:rsidR="002D2F08" w:rsidRPr="00A90367" w:rsidRDefault="002D2F08" w:rsidP="004A2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Г</w:t>
            </w:r>
            <w:r w:rsidR="0086042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КПЭН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2E57C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9761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ЦСМ при МЭ, органы по оценке соответствия, ГКПЭН 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 органы по оценке соответствия, ГКПЭН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52348D" w:rsidRPr="00A90367" w:rsidRDefault="0052348D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</w:t>
            </w:r>
            <w:r w:rsidR="004A221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эксплуатации</w:t>
            </w:r>
            <w:r w:rsidR="0052348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хранени</w:t>
            </w:r>
            <w:r w:rsidR="008A64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реализаци</w:t>
            </w:r>
            <w:r w:rsidR="008A64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14400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утилизаци</w:t>
            </w:r>
            <w:r w:rsidR="008A64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A47DE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оценки соответствия</w:t>
            </w:r>
            <w:r w:rsidR="00B0571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создания ИЛ за соблюдением требований ТР ТС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012/</w:t>
            </w:r>
            <w:proofErr w:type="gramStart"/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2011</w:t>
            </w:r>
            <w:r w:rsidR="00B05713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="00B0571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B0571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ГИЭТБ</w:t>
            </w:r>
            <w:r w:rsidR="0052348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5557D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  <w:p w:rsidR="00563FF0" w:rsidRPr="00A90367" w:rsidRDefault="00563FF0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Аккредитация (расширение области аккредитации) органов по сертификации, испытательных лабораторий (центров),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9F3FC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КЦА при МЭ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52348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мере оснащения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52348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B32AAB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A90367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МЭ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  <w:p w:rsidR="00EC392F" w:rsidRPr="00A90367" w:rsidRDefault="00EC392F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A90367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«О безопасности сельскохозяйственных и лесохозяйственных </w:t>
            </w:r>
          </w:p>
          <w:p w:rsidR="002D2F08" w:rsidRPr="00A90367" w:rsidRDefault="002D2F08" w:rsidP="000F369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тракторов и прицепов к ним» (ТР ТС 031/2012)</w:t>
            </w:r>
          </w:p>
          <w:p w:rsidR="002D2F08" w:rsidRPr="00A90367" w:rsidRDefault="002D2F08" w:rsidP="002E57C6">
            <w:pPr>
              <w:tabs>
                <w:tab w:val="left" w:pos="284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 реализацию положений ТР ТС, - </w:t>
            </w:r>
            <w:r w:rsidR="00BF61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соответствия, МСХ</w:t>
            </w:r>
            <w:r w:rsidR="009B48A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ПП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ЦСМ при МЭ, органы по оценке соответствия,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МСХ</w:t>
            </w:r>
            <w:r w:rsidR="009B48A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ПП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830937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3D3F5A" w:rsidRPr="00A90367" w:rsidRDefault="009B48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BF61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производства</w:t>
            </w:r>
            <w:r w:rsidR="0083093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BF61F0" w:rsidRPr="00A90367" w:rsidRDefault="009B48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реализации</w:t>
            </w:r>
            <w:r w:rsidR="005557D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9B48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9B48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4) 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создания ИЛ за соблюдением требований ТР ТС </w:t>
            </w:r>
            <w:r w:rsidR="00563FF0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031/</w:t>
            </w:r>
            <w:proofErr w:type="gramStart"/>
            <w:r w:rsidR="00563FF0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2012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830937" w:rsidRPr="00A90367" w:rsidRDefault="0083093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D3F5A" w:rsidRPr="00A90367" w:rsidRDefault="003D3F5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BF61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  <w:r w:rsidR="00BF61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ГАООСЛХ;</w:t>
            </w:r>
          </w:p>
          <w:p w:rsidR="002D2F08" w:rsidRPr="00A90367" w:rsidRDefault="005557D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9F3FC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ценк</w:t>
            </w:r>
            <w:r w:rsidR="003413C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соответствия</w:t>
            </w:r>
          </w:p>
        </w:tc>
        <w:tc>
          <w:tcPr>
            <w:tcW w:w="2551" w:type="dxa"/>
          </w:tcPr>
          <w:p w:rsidR="002D2F08" w:rsidRPr="00A90367" w:rsidRDefault="004C12AF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A1BF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МСХППМ</w:t>
            </w:r>
          </w:p>
        </w:tc>
        <w:tc>
          <w:tcPr>
            <w:tcW w:w="2551" w:type="dxa"/>
          </w:tcPr>
          <w:p w:rsidR="002D2F08" w:rsidRPr="00A90367" w:rsidRDefault="009F3FC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051F69" w:rsidRPr="00A90367" w:rsidRDefault="00051F6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51F69" w:rsidRPr="00A90367" w:rsidRDefault="00051F6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E57C6" w:rsidRPr="00A90367" w:rsidRDefault="00CB556A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железнодорожного подвижного состава»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2D2F08" w:rsidRPr="00A90367" w:rsidRDefault="002D2F08" w:rsidP="002E57C6">
            <w:pPr>
              <w:pStyle w:val="tkTablica"/>
              <w:spacing w:after="0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001/2011)</w:t>
            </w:r>
          </w:p>
          <w:p w:rsidR="002D2F08" w:rsidRPr="00A90367" w:rsidRDefault="002D2F08" w:rsidP="000F369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МТД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соответствия, МТД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МЭ, орг</w:t>
            </w:r>
            <w:r w:rsidR="009F3FC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аны по оценке соответствия, МТД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FA1F37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транспортировк</w:t>
            </w:r>
            <w:r w:rsidR="00B85D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реализаци</w:t>
            </w:r>
            <w:r w:rsidR="00B85D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эксплуатаци</w:t>
            </w:r>
            <w:r w:rsidR="00B85D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и,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утилизаци</w:t>
            </w:r>
            <w:r w:rsidR="00B85D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4E4BB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A47DE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оценки соответствия</w:t>
            </w:r>
            <w:r w:rsidR="00051F6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создания ИЛ за соблюдением требований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ТР ТС 001/</w:t>
            </w:r>
            <w:proofErr w:type="gramStart"/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2011</w:t>
            </w:r>
            <w:r w:rsid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</w:t>
            </w:r>
            <w:r w:rsidR="00051F6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051F6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  <w:r w:rsidR="00FE685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ГИЭТБ</w:t>
            </w:r>
            <w:r w:rsidR="00B85D2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5557D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МТД;</w:t>
            </w:r>
          </w:p>
          <w:p w:rsidR="00563FF0" w:rsidRPr="00A90367" w:rsidRDefault="00563FF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Аккредитация (расширение области аккредитации) органов по сертификации, испытательных лабораторий (центров),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864BF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КЦА при МЭ</w:t>
            </w:r>
            <w:r w:rsidR="004A221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</w:t>
            </w:r>
            <w:r w:rsidR="007A1BF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мере оснащения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2E57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A1BF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272771" w:rsidRPr="00A90367" w:rsidRDefault="0027277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  <w:p w:rsidR="00272771" w:rsidRPr="00A90367" w:rsidRDefault="0027277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2E57C6" w:rsidP="002E57C6">
            <w:pPr>
              <w:pStyle w:val="tkTablica"/>
              <w:numPr>
                <w:ilvl w:val="0"/>
                <w:numId w:val="26"/>
              </w:numPr>
              <w:spacing w:after="0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инфраструктуры железнодорожного транспорта» (ТР ТС 003/2011)</w:t>
            </w:r>
          </w:p>
          <w:p w:rsidR="002D2F08" w:rsidRPr="00A90367" w:rsidRDefault="002D2F08" w:rsidP="000F369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МТД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A47D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4A221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ЦСМ при МЭ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  <w:r w:rsidR="00451AC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МТД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4E4BB9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изыскани</w:t>
            </w:r>
            <w:r w:rsidR="00DD776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проектирования, производств</w:t>
            </w:r>
            <w:r w:rsidR="00DD776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строительств</w:t>
            </w:r>
            <w:r w:rsidR="00DD776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монтаж</w:t>
            </w:r>
            <w:r w:rsidR="00DD776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A47DE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эксплуатации, реализации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4) создания ИЛ за соблюдением требований ТР ТС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003/2011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6C9B" w:rsidRPr="00A90367" w:rsidRDefault="009A0AB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Д, 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ГИЭТБ, </w:t>
            </w:r>
          </w:p>
          <w:p w:rsidR="002D2F08" w:rsidRPr="00A90367" w:rsidRDefault="00A47DE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ГАООСЛХ</w:t>
            </w:r>
            <w:r w:rsidR="00DD776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3D3F5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</w:t>
            </w:r>
            <w:r w:rsidR="00DD776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Д;</w:t>
            </w:r>
          </w:p>
          <w:p w:rsidR="00563FF0" w:rsidRPr="00A90367" w:rsidRDefault="005557D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3D3F5A" w:rsidP="002E57C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МТД</w:t>
            </w:r>
          </w:p>
        </w:tc>
        <w:tc>
          <w:tcPr>
            <w:tcW w:w="2551" w:type="dxa"/>
          </w:tcPr>
          <w:p w:rsidR="002D2F08" w:rsidRPr="00A90367" w:rsidRDefault="00763D7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  <w:r w:rsidR="003D3F5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0911C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F025A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A9036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ТС,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5B0156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МТД, МЭ,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3024E0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 безопасности упаковки» (ТР ТС 005/2011)</w:t>
            </w:r>
          </w:p>
          <w:p w:rsidR="002D2F08" w:rsidRPr="00A90367" w:rsidRDefault="002D2F08" w:rsidP="00A16C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8C7A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СХППМ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3024E0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D303A9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3024E0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  <w:r w:rsidR="009E521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D1147" w:rsidRPr="00A90367" w:rsidRDefault="003D1147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</w:t>
            </w:r>
            <w:r w:rsidR="003024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583977" w:rsidRPr="00A90367" w:rsidRDefault="00583977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хранения, перевозки (транспортировки), реализации и утилизации</w:t>
            </w:r>
            <w:r w:rsidR="00DD776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83977" w:rsidRPr="00A90367" w:rsidRDefault="00583977" w:rsidP="00514127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Pr="00A90367">
              <w:rPr>
                <w:rStyle w:val="2"/>
                <w:color w:val="000000"/>
                <w:sz w:val="28"/>
                <w:szCs w:val="28"/>
                <w:lang w:val="ru-RU"/>
              </w:rPr>
              <w:t>оценки соответствия</w:t>
            </w:r>
            <w:r w:rsidR="002B4F22" w:rsidRPr="00A90367">
              <w:rPr>
                <w:rStyle w:val="2"/>
                <w:color w:val="000000"/>
                <w:sz w:val="28"/>
                <w:szCs w:val="28"/>
                <w:lang w:val="ru-RU"/>
              </w:rPr>
              <w:t xml:space="preserve"> 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7AE0" w:rsidRPr="00A90367" w:rsidRDefault="008C7AE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  <w:r w:rsidR="003024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D1147" w:rsidRPr="00A90367" w:rsidRDefault="003D114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57C6" w:rsidRPr="00A90367" w:rsidRDefault="002E57C6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  <w:tc>
          <w:tcPr>
            <w:tcW w:w="2551" w:type="dxa"/>
          </w:tcPr>
          <w:p w:rsidR="002D2F08" w:rsidRPr="00A90367" w:rsidRDefault="0058397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Аккредитация (расширение области аккредитации) органов по сертификации, испытательных лабораторий (центров),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МЭ, КЦА при МЭ, органы по оценке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 мере оснащения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D303A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F025A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5141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5141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  <w:r w:rsidR="005B015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МСХППМ,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2B4F22" w:rsidRPr="00A90367" w:rsidRDefault="002B4F2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B4F22" w:rsidRPr="00A90367" w:rsidRDefault="002B4F2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514127" w:rsidP="00495EE6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«О безопасности пиротехнических изделий» (ТР ТС 006/2011)</w:t>
            </w:r>
          </w:p>
          <w:p w:rsidR="002D2F08" w:rsidRPr="00A90367" w:rsidRDefault="002D2F08" w:rsidP="00A16C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МЧС,</w:t>
            </w:r>
            <w:r w:rsidR="003024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МВД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451AC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5E1005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ЦСМ при МЭ</w:t>
            </w:r>
            <w:r w:rsidR="00F025A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соответствия, МЧС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E100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A44379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эксплуатации, реализации, транспортировки, утилизации </w:t>
            </w:r>
          </w:p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МЧС, МВД</w:t>
            </w:r>
            <w:r w:rsidR="007D46D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EC675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5E100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E100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F025A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514127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5141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5141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ТС,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514127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продукции, предназначенной для детей и подростков» (ТР ТС 007/2011)</w:t>
            </w:r>
          </w:p>
          <w:p w:rsidR="002D2F08" w:rsidRPr="00A90367" w:rsidRDefault="002D2F08" w:rsidP="004A2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Уполномоченный орган, ответственный за реализацию положений ТР ТС</w:t>
            </w:r>
            <w:r w:rsidR="005141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М3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A47D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5E1005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  <w:r w:rsidR="00A47D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E100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7B7509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5C738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производства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реализаци</w:t>
            </w:r>
            <w:r w:rsidR="005C738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утилизаци</w:t>
            </w:r>
            <w:r w:rsidR="005C738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оценки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7B7509" w:rsidRPr="00A90367" w:rsidRDefault="007B750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  <w:r w:rsidR="005C738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5557D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М3</w:t>
            </w:r>
          </w:p>
        </w:tc>
        <w:tc>
          <w:tcPr>
            <w:tcW w:w="2551" w:type="dxa"/>
          </w:tcPr>
          <w:p w:rsidR="002D2F08" w:rsidRPr="00A90367" w:rsidRDefault="002B4F2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5E100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расширение области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E100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F025A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CA6B0C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5B0156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М3, МЭ,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CA6B0C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игрушек» (ТР ТС 008/2011)</w:t>
            </w:r>
          </w:p>
          <w:p w:rsidR="002D2F08" w:rsidRPr="00A90367" w:rsidRDefault="002D2F08" w:rsidP="002E57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М3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соответствия, МЗ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207C83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7C626C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EC6753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</w:t>
            </w:r>
            <w:r w:rsidR="002D1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утилизаци</w:t>
            </w:r>
            <w:r w:rsidR="002D1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</w:p>
          <w:p w:rsidR="00EC6753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</w:t>
            </w:r>
            <w:r w:rsidR="002D1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эксплуатаци</w:t>
            </w:r>
            <w:r w:rsidR="002D1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7C626C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5557D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оценки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7C626C" w:rsidRPr="00A90367" w:rsidRDefault="007C626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C6753" w:rsidRPr="00A90367" w:rsidRDefault="00EC675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ГАООСЛХ</w:t>
            </w:r>
            <w:r w:rsidR="002D1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451AC0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  <w:r w:rsidR="00EC675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ГИЭТБ</w:t>
            </w:r>
            <w:r w:rsidR="002D1E9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5557D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М3</w:t>
            </w:r>
          </w:p>
        </w:tc>
        <w:tc>
          <w:tcPr>
            <w:tcW w:w="2551" w:type="dxa"/>
          </w:tcPr>
          <w:p w:rsidR="002D2F08" w:rsidRPr="00A90367" w:rsidRDefault="00207C8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561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F025A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целью разъяснения положений ТР ТС,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5B0156" w:rsidP="002E57C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МЗ,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CA6B0C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«Безопасность лифтов» (ТР ТС 011/2011)</w:t>
            </w:r>
          </w:p>
          <w:p w:rsidR="002D2F08" w:rsidRPr="00A90367" w:rsidRDefault="002D2F08" w:rsidP="002E57C6">
            <w:pPr>
              <w:tabs>
                <w:tab w:val="left" w:pos="587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Уполномоченный орган, ответственный за реализацию положений </w:t>
            </w:r>
            <w:r w:rsidR="004354B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4354B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6A432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КПЭН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МЭ, ЦСМ при МЭ, органы по оценке соответствия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207C83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ЦСМ при МЭ, органы по оценке соответствия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F561B7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EC6753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строительства,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монтаж</w:t>
            </w:r>
            <w:r w:rsidR="00451AC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реализации, </w:t>
            </w:r>
            <w:r w:rsidR="00451AC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эксплуатации и утилизации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563FF0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создания ИЛ за соблюдением требований ТР ТС 011/</w:t>
            </w:r>
            <w:proofErr w:type="gramStart"/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2011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6A432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F561B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B4F2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563FF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63FF0" w:rsidRPr="00A90367" w:rsidRDefault="00563FF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  <w:p w:rsidR="00563FF0" w:rsidRPr="00A90367" w:rsidRDefault="00563FF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2D2F08" w:rsidRPr="00A90367" w:rsidRDefault="00763D7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Аккредитации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451AC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4834E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380A52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«круглых столов» и семинаров с це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5B0156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380A5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министерства и ведомства</w:t>
            </w:r>
          </w:p>
        </w:tc>
        <w:tc>
          <w:tcPr>
            <w:tcW w:w="2551" w:type="dxa"/>
          </w:tcPr>
          <w:p w:rsidR="002D2F08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846061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«О безопасности продукции легкой </w:t>
            </w:r>
            <w:proofErr w:type="gramStart"/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промышленности» </w:t>
            </w:r>
            <w:r w:rsidR="00CA6B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</w:t>
            </w:r>
            <w:proofErr w:type="gramEnd"/>
            <w:r w:rsidR="00CA6B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017/2011)</w:t>
            </w:r>
          </w:p>
          <w:p w:rsidR="002D2F08" w:rsidRPr="00A90367" w:rsidRDefault="002D2F08" w:rsidP="002E57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ГКПЭН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A47D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207C83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A47D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846061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</w:t>
            </w:r>
            <w:r w:rsidR="000D30F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реализаци</w:t>
            </w:r>
            <w:r w:rsidR="000D30F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оценки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8C0A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8C0A2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ГКПЭН</w:t>
            </w:r>
          </w:p>
        </w:tc>
        <w:tc>
          <w:tcPr>
            <w:tcW w:w="2551" w:type="dxa"/>
          </w:tcPr>
          <w:p w:rsidR="002D2F08" w:rsidRPr="00A90367" w:rsidRDefault="000D30F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380A52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5B0156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ГКПЭН,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0F5FF7" w:rsidRPr="00A90367" w:rsidRDefault="000F5FF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63D73" w:rsidRPr="00A90367" w:rsidRDefault="00763D7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BA4057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 безопасности пищевой продукции» (ТР ТС 021/2011)</w:t>
            </w:r>
          </w:p>
          <w:p w:rsidR="002D2F08" w:rsidRPr="00A90367" w:rsidRDefault="002D2F08" w:rsidP="00CA6B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</w:t>
            </w:r>
            <w:r w:rsidR="004148A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СХППМ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5B015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МЗ,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207C83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5B015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F77F5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AB26BD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AB26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производства (изготовления), хранения, перевозки (транспортировки), реализаци</w:t>
            </w:r>
            <w:r w:rsidR="000F5FF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и, утилизации</w:t>
            </w:r>
            <w:r w:rsidR="003D114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D278E" w:rsidRPr="00A90367" w:rsidRDefault="002B4F2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AB26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политики):</w:t>
            </w:r>
          </w:p>
          <w:p w:rsidR="00AD278E" w:rsidRPr="00A90367" w:rsidRDefault="00AD278E" w:rsidP="00CA6B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5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- р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A9036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</w:t>
            </w:r>
            <w:r w:rsidRPr="00A9036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9036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2B4F2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(продукции)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  </w:t>
            </w:r>
            <w:r w:rsidRPr="00A90367">
              <w:rPr>
                <w:rFonts w:ascii="Times New Roman" w:hAnsi="Times New Roman" w:cs="Times New Roman"/>
                <w:spacing w:val="15"/>
                <w:sz w:val="28"/>
                <w:szCs w:val="28"/>
                <w:lang w:val="ru-RU"/>
              </w:rPr>
              <w:t xml:space="preserve"> </w:t>
            </w:r>
          </w:p>
          <w:p w:rsidR="00AD278E" w:rsidRPr="00A90367" w:rsidRDefault="00AD278E" w:rsidP="00CA6B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pacing w:val="15"/>
                <w:sz w:val="28"/>
                <w:szCs w:val="28"/>
                <w:lang w:val="ru-RU"/>
              </w:rPr>
              <w:t>-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вет</w:t>
            </w:r>
            <w:r w:rsidRPr="00A9036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е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р</w:t>
            </w:r>
            <w:r w:rsidRPr="00A9036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н</w:t>
            </w:r>
            <w:r w:rsidRPr="00A9036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а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р</w:t>
            </w:r>
            <w:r w:rsidRPr="00A9036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</w:t>
            </w:r>
            <w:r w:rsidRPr="00A90367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>о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</w:t>
            </w:r>
            <w:r w:rsidRPr="00A9036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а</w:t>
            </w:r>
            <w:r w:rsidRPr="00A9036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р</w:t>
            </w:r>
            <w:r w:rsidRPr="00A9036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:rsidR="002D2F08" w:rsidRPr="00A90367" w:rsidRDefault="00AD278E" w:rsidP="00CA6B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</w:t>
            </w:r>
            <w:r w:rsidRPr="00A9036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с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п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р</w:t>
            </w:r>
            <w:r w:rsidRPr="00A9036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т</w:t>
            </w:r>
            <w:r w:rsidRPr="00A9036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>и</w:t>
            </w:r>
            <w:r w:rsidR="001E608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46805" w:rsidRPr="00A90367" w:rsidRDefault="004148A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  <w:p w:rsidR="00AD278E" w:rsidRPr="00A90367" w:rsidRDefault="008C0A2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МЗ;</w:t>
            </w:r>
          </w:p>
          <w:p w:rsidR="002D2F08" w:rsidRPr="00A90367" w:rsidRDefault="0034680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</w:t>
            </w:r>
          </w:p>
          <w:p w:rsidR="001E6083" w:rsidRPr="00A90367" w:rsidRDefault="001E608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E6083" w:rsidRPr="00A90367" w:rsidRDefault="001E608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2D2F08" w:rsidRPr="00A90367" w:rsidRDefault="003D114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451AC0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2D2F08" w:rsidRPr="00A90367" w:rsidRDefault="007970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B319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«круглых столов»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5B0156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МСХППМ, МЗ, ГИВФБ, 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1E6083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«Пищевая продукция в части ее маркировки» (ТР ТС 022/2011)</w:t>
            </w:r>
          </w:p>
          <w:p w:rsidR="002D2F08" w:rsidRPr="00A90367" w:rsidRDefault="002D2F08" w:rsidP="00BA40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BA4057" w:rsidRPr="00BA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-</w:t>
            </w:r>
            <w:r w:rsidR="00BA405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BB43A4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1E608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8E3126" w:rsidRPr="00A90367" w:rsidRDefault="002B4F22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12612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F87F6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роизводства</w:t>
            </w:r>
            <w:r w:rsidR="0012612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2B4F22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12612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8E312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бращени</w:t>
            </w:r>
            <w:r w:rsidR="00F87F6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12612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2B4F22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</w:t>
            </w:r>
            <w:r w:rsidR="0012612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соответствия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E3126" w:rsidRPr="00A90367" w:rsidRDefault="0012612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2D2F08" w:rsidRPr="00A90367" w:rsidRDefault="0012612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МЗ; </w:t>
            </w:r>
          </w:p>
          <w:p w:rsidR="00126125" w:rsidRPr="00A90367" w:rsidRDefault="0012612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  <w:tc>
          <w:tcPr>
            <w:tcW w:w="2551" w:type="dxa"/>
          </w:tcPr>
          <w:p w:rsidR="002D2F08" w:rsidRPr="00A90367" w:rsidRDefault="003D114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BB43A4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BB43A4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B319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A16C40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«круглых столов» и семинаром с це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МСХППМ, ГИВФБ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1E6083" w:rsidP="00495EE6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«Технический регламент на соковую продукцию из фруктов и овощей»</w:t>
            </w:r>
            <w:r w:rsidR="002E57C6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023/2011)</w:t>
            </w:r>
          </w:p>
          <w:p w:rsidR="002D2F08" w:rsidRPr="00A90367" w:rsidRDefault="002D2F08" w:rsidP="00CA6B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</w:t>
            </w:r>
            <w:r w:rsidR="00D735D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лизацию положений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735D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МСХПП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207C83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1E6083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E670B8" w:rsidRPr="00A90367" w:rsidRDefault="00E670B8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хранения, перевозки (транспортировки), реализации и утилизации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670B8" w:rsidRPr="00A90367" w:rsidRDefault="00E670B8" w:rsidP="004A221F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Pr="00A90367">
              <w:rPr>
                <w:rStyle w:val="2"/>
                <w:color w:val="000000"/>
                <w:sz w:val="28"/>
                <w:szCs w:val="28"/>
                <w:lang w:val="ru-RU"/>
              </w:rPr>
              <w:t>оценки соответствия</w:t>
            </w:r>
            <w:r w:rsidR="00AA1C15" w:rsidRPr="00A90367">
              <w:rPr>
                <w:rStyle w:val="2"/>
                <w:color w:val="000000"/>
                <w:sz w:val="28"/>
                <w:szCs w:val="28"/>
                <w:lang w:val="ru-RU"/>
              </w:rPr>
              <w:t xml:space="preserve"> </w:t>
            </w:r>
            <w:r w:rsidR="00AA1C1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2D2F08" w:rsidRPr="00A90367" w:rsidRDefault="0012612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D735DE" w:rsidRPr="00A90367" w:rsidRDefault="00D735D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мере оснащения испытательных лабораторий при наличии заявки на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07C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1E608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AA370B" w:rsidRPr="00A90367" w:rsidRDefault="00AA370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A370B" w:rsidRPr="00A90367" w:rsidRDefault="00AA370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1E6083" w:rsidRPr="00A90367" w:rsidRDefault="00CA6B0C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«Технический регламент на масложировую продукцию»</w:t>
            </w:r>
          </w:p>
          <w:p w:rsidR="002D2F08" w:rsidRPr="00A90367" w:rsidRDefault="002D2F08" w:rsidP="000F3696">
            <w:pPr>
              <w:pStyle w:val="tkZagolovok5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(ТР ТС 024/2011)</w:t>
            </w:r>
          </w:p>
          <w:p w:rsidR="002D2F08" w:rsidRPr="00A90367" w:rsidRDefault="002D2F08" w:rsidP="00CA6B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A9036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4A221F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6F644C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51621A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6F644C" w:rsidRPr="00A90367" w:rsidRDefault="006F644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МЭ,  </w:t>
            </w: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166FC9" w:rsidRPr="00A90367" w:rsidRDefault="00170662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166FC9" w:rsidRPr="00A90367" w:rsidRDefault="00126125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17066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производства,</w:t>
            </w:r>
            <w:r w:rsidR="00166FC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хранения, транспортировка, реализации, утилизации;</w:t>
            </w:r>
          </w:p>
          <w:p w:rsidR="00166FC9" w:rsidRPr="00A90367" w:rsidRDefault="00126125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166FC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оценки </w:t>
            </w:r>
            <w:r w:rsidR="00AA370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соответствия</w:t>
            </w:r>
            <w:r w:rsidR="00AA1C1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166FC9" w:rsidRPr="00A90367" w:rsidRDefault="00166FC9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регистрация</w:t>
            </w:r>
            <w:r w:rsidR="00AA1C1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(продукции)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126125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166FC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ветеринарно-санитарная экспертиза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51469" w:rsidRPr="00A90367" w:rsidRDefault="0045146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  <w:r w:rsidR="00AA370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51469" w:rsidRPr="00A90367" w:rsidRDefault="0045146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66FC9" w:rsidRPr="00A90367" w:rsidRDefault="00AA1C1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МЗ,</w:t>
            </w:r>
          </w:p>
          <w:p w:rsidR="002D2F08" w:rsidRPr="00A90367" w:rsidRDefault="00E670B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</w:t>
            </w:r>
            <w:r w:rsidR="00AB26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5146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8B502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4A221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451AC0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2D2F08" w:rsidRPr="00A90367" w:rsidRDefault="007970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B319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73648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МСХППМ, ГИВФБ, МЭ</w:t>
            </w:r>
          </w:p>
          <w:p w:rsidR="00AA1C15" w:rsidRPr="00A90367" w:rsidRDefault="00AA1C15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7B3199" w:rsidRPr="00A90367" w:rsidRDefault="007B31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B3199" w:rsidRPr="00A90367" w:rsidRDefault="007B319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170662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 безопасности мебельной продукции» (ТР ТС 025/2012)</w:t>
            </w:r>
          </w:p>
          <w:p w:rsidR="002D2F08" w:rsidRPr="00A90367" w:rsidRDefault="002D2F08" w:rsidP="00CA6B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Уполномоченный орган, ответственный за реализацию положений 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A9036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51621A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ЦСМ при МЭ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17066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</w:t>
            </w:r>
            <w:r w:rsidR="007B319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ства, реализации, эксплуатации;</w:t>
            </w:r>
          </w:p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оценки соответствия</w:t>
            </w:r>
            <w:r w:rsidR="00AA1C1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F5617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815D1C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551" w:type="dxa"/>
          </w:tcPr>
          <w:p w:rsidR="002D2F08" w:rsidRPr="00A90367" w:rsidRDefault="0051621A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расширение области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451AC0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2D2F08" w:rsidRPr="00A90367" w:rsidRDefault="007970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B319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«круглых столов» и семинаров с це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170662" w:rsidRPr="00A90367" w:rsidRDefault="0073648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ГКПЭН, </w:t>
            </w:r>
          </w:p>
          <w:p w:rsidR="002D2F08" w:rsidRPr="00A90367" w:rsidRDefault="0073648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ГИЭТБ,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министерства и ведомства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7970B4" w:rsidRPr="00A90367" w:rsidRDefault="007970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970B4" w:rsidRPr="00A90367" w:rsidRDefault="007970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970B4" w:rsidRPr="00A90367" w:rsidRDefault="007970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CA6B0C" w:rsidRDefault="00CE35B6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2E57C6" w:rsidRP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 безопасности отдельных видов специализированной пищевой продукции, в том числе диетического лечебного и диетического профилактического питания»</w:t>
            </w:r>
            <w:r w:rsidR="002E57C6" w:rsidRP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(ТР ТС 027/2011)</w:t>
            </w:r>
          </w:p>
          <w:p w:rsidR="002D2F08" w:rsidRPr="00A90367" w:rsidRDefault="002D2F08" w:rsidP="00CA6B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F5617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51621A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ЦСМ при МЭ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6E6EF8" w:rsidRPr="00A90367" w:rsidRDefault="00CE35B6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403F47" w:rsidRPr="00A90367" w:rsidRDefault="00AA1C15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6E6EF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хранения, перевозки, реализаци</w:t>
            </w:r>
            <w:r w:rsidR="00403F4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и, </w:t>
            </w:r>
            <w:r w:rsidR="006E6EF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утилизаци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815D1C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80E61" w:rsidRPr="00A90367" w:rsidRDefault="00AA1C15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6E6EF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оценки соответствия</w:t>
            </w:r>
            <w:r w:rsidR="00B2735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  <w:r w:rsidR="00F80E6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F80E61" w:rsidRPr="00A90367" w:rsidRDefault="00F80E61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регистрация</w:t>
            </w:r>
            <w:r w:rsidR="00AA1C1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(продукции)</w:t>
            </w:r>
          </w:p>
        </w:tc>
        <w:tc>
          <w:tcPr>
            <w:tcW w:w="3261" w:type="dxa"/>
          </w:tcPr>
          <w:p w:rsidR="006E6EF8" w:rsidRPr="00A90367" w:rsidRDefault="006E6EF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E6EF8" w:rsidRPr="00A90367" w:rsidRDefault="00F5617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  <w:r w:rsidR="00403F4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F80E6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  <w:tc>
          <w:tcPr>
            <w:tcW w:w="2551" w:type="dxa"/>
          </w:tcPr>
          <w:p w:rsidR="002D2F08" w:rsidRPr="00A90367" w:rsidRDefault="00E670B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51621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B27354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2D2F08" w:rsidRPr="00A90367" w:rsidRDefault="007970B4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7B3199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73648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МСХППМ, МЗ ГИВФБ, МЭ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403F47" w:rsidRPr="00A90367" w:rsidRDefault="00403F4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03F47" w:rsidRPr="00A90367" w:rsidRDefault="00403F4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CA6B0C" w:rsidRDefault="00803AF9" w:rsidP="00CA6B0C">
            <w:pPr>
              <w:pStyle w:val="tkTablica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4A221F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 безопасности взрывчатых веществ и изделий на их основе»</w:t>
            </w:r>
            <w:r w:rsidR="004A221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CA6B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(ТР ТС 028/2012)</w:t>
            </w:r>
          </w:p>
          <w:p w:rsidR="002D2F08" w:rsidRPr="00A90367" w:rsidRDefault="002D2F08" w:rsidP="00CA6B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Уполномоченный орган, ответственный за реализацию положений </w:t>
            </w:r>
            <w:r w:rsidR="0065156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5156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873E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МЭ,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органы по оценке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2551" w:type="dxa"/>
          </w:tcPr>
          <w:p w:rsidR="002D2F08" w:rsidRPr="00A90367" w:rsidRDefault="00140E9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140E91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140E9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140E9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A8662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2D2F08" w:rsidRPr="00A90367" w:rsidRDefault="00A01F17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изготовления</w:t>
            </w:r>
            <w:r w:rsidR="00A8662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хранени</w:t>
            </w:r>
            <w:r w:rsidR="0041015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транспортировк</w:t>
            </w:r>
            <w:r w:rsidR="0041015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41015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реализации, 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утилизаци</w:t>
            </w:r>
            <w:r w:rsidR="0041015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и;</w:t>
            </w:r>
          </w:p>
          <w:p w:rsidR="00383ABD" w:rsidRPr="00A90367" w:rsidRDefault="00C07F9A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383A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оценки соответствия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34250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83ABD" w:rsidRPr="00A90367" w:rsidRDefault="00383ABD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3) создания ИЛ за соблюдением требований ТР ТС </w:t>
            </w:r>
            <w:r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028/2012</w:t>
            </w:r>
            <w:proofErr w:type="gramStart"/>
            <w:r w:rsidR="00A01F17" w:rsidRPr="00A9036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части политики)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ГКПЭН, </w:t>
            </w:r>
            <w:r w:rsidR="00C07F9A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МЧС, МВД</w:t>
            </w:r>
            <w:r w:rsidR="0041015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07F9A" w:rsidRPr="00A90367" w:rsidRDefault="00C07F9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83ABD" w:rsidRPr="00A90367" w:rsidRDefault="00C07F9A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383AB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383AB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  <w:tc>
          <w:tcPr>
            <w:tcW w:w="2551" w:type="dxa"/>
          </w:tcPr>
          <w:p w:rsidR="002D2F08" w:rsidRPr="00A90367" w:rsidRDefault="0041015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140E9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806E32" w:rsidP="00CA6B0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</w:t>
            </w:r>
            <w:r w:rsidR="001367B5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расширение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140E9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763D73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AA7925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«круглых столов» и семинаров с це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A01F17" w:rsidRPr="00A90367" w:rsidRDefault="00EF0726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2D2F08" w:rsidRPr="00A90367" w:rsidRDefault="00736482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МЧС,</w:t>
            </w:r>
            <w:r w:rsidR="00EF072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МВД,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ГАООСЛХ, 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A86628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4A221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«Требования к безопасности пищевых добавок, </w:t>
            </w:r>
            <w:proofErr w:type="spellStart"/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ароматизаторов</w:t>
            </w:r>
            <w:proofErr w:type="spellEnd"/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технологических вспомогательных средств» (ТР ТС 029/2012)</w:t>
            </w:r>
          </w:p>
          <w:p w:rsidR="002D2F08" w:rsidRPr="00A90367" w:rsidRDefault="002D2F08" w:rsidP="00CA6B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806E3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140E91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ЦСМ при МЭ</w:t>
            </w:r>
            <w:r w:rsidR="0073648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140E9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F80E61" w:rsidRPr="00A90367" w:rsidRDefault="00A8662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E670B8" w:rsidRPr="00A90367" w:rsidRDefault="00E670B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производства, хранения, перевозки (транспортировки), реализации и утилизации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670B8" w:rsidRPr="00A90367" w:rsidRDefault="00E670B8" w:rsidP="00CA6B0C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Pr="00A90367">
              <w:rPr>
                <w:rStyle w:val="2"/>
                <w:color w:val="000000"/>
                <w:sz w:val="28"/>
                <w:szCs w:val="28"/>
                <w:lang w:val="ru-RU"/>
              </w:rPr>
              <w:t>оценки соответствия</w:t>
            </w:r>
            <w:r w:rsidR="00A01F17" w:rsidRPr="00A90367">
              <w:rPr>
                <w:rStyle w:val="2"/>
                <w:color w:val="000000"/>
                <w:sz w:val="28"/>
                <w:szCs w:val="28"/>
                <w:lang w:val="ru-RU"/>
              </w:rPr>
              <w:t xml:space="preserve"> 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части политики)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F80E61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регистрация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="009710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продукции</w:t>
            </w:r>
            <w:r w:rsidR="00A01F1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53990" w:rsidRPr="00A90367" w:rsidRDefault="00F5399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  <w:r w:rsidR="00E15A1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53990" w:rsidRPr="00A90367" w:rsidRDefault="00F53990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F80E6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</w:p>
        </w:tc>
        <w:tc>
          <w:tcPr>
            <w:tcW w:w="2551" w:type="dxa"/>
          </w:tcPr>
          <w:p w:rsidR="002D2F08" w:rsidRPr="00A90367" w:rsidRDefault="00EF0726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140E9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КЦА при 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AD48D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семинаром с це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2D2F08" w:rsidRPr="00A90367" w:rsidRDefault="00BF384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МСХППМ, МЗ, ГИВФБ, МЭ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CD6B52" w:rsidRPr="00A90367" w:rsidRDefault="00CD6B5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CA6B0C" w:rsidRDefault="00A16C40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4A221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«О безопасности молока и молочной продукции» </w:t>
            </w:r>
          </w:p>
          <w:p w:rsidR="002D2F08" w:rsidRPr="00A90367" w:rsidRDefault="002D2F08" w:rsidP="00CA6B0C">
            <w:pPr>
              <w:pStyle w:val="tkZagolovok5"/>
              <w:spacing w:before="0" w:after="0"/>
              <w:ind w:left="108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(ТР ТС 033/2013)</w:t>
            </w:r>
          </w:p>
          <w:p w:rsidR="002D2F08" w:rsidRPr="00A90367" w:rsidRDefault="002D2F08" w:rsidP="00CA6B0C">
            <w:pPr>
              <w:tabs>
                <w:tab w:val="left" w:pos="628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</w:t>
            </w:r>
            <w:r w:rsidR="004A221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Представление в ЕЭК предложений по актуализации Перечня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МЭ, ЦСМ при МЭ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9D5FA3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2D2F08" w:rsidRPr="00A90367" w:rsidRDefault="005305C6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D17CA2" w:rsidRPr="00A90367" w:rsidRDefault="00D17CA2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</w:t>
            </w:r>
            <w:r w:rsidR="00294AB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D73F6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хранения, перевозки (транспортирования),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реализации, утилизации;</w:t>
            </w:r>
          </w:p>
          <w:p w:rsidR="00AD278E" w:rsidRPr="00A90367" w:rsidRDefault="00294AB1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2) </w:t>
            </w:r>
            <w:r w:rsidR="0047110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(подтверждения) </w:t>
            </w:r>
            <w:r w:rsidR="0047110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  <w:r w:rsidR="00AD278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AD278E" w:rsidRPr="00A90367" w:rsidRDefault="00AD278E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регистрация</w:t>
            </w:r>
            <w:r w:rsidR="00294AB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(продукции)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D278E" w:rsidRPr="00A90367" w:rsidRDefault="00AD278E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ветеринарно-санитарная экспертиз</w:t>
            </w:r>
            <w:r w:rsidR="00294AB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CA6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F80E6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</w:t>
            </w:r>
            <w:r w:rsidR="003D2C2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471102" w:rsidRPr="00A90367" w:rsidRDefault="0047110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D278E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МЗ,</w:t>
            </w:r>
            <w:r w:rsidR="0047110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2D2F08" w:rsidRPr="00A90367" w:rsidRDefault="00AD278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</w:t>
            </w:r>
            <w:r w:rsidR="00471102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E670B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расширение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AD48D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A6B0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«круглых столов»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9D5FA3" w:rsidRPr="00A90367" w:rsidRDefault="00BF384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МСХППМ, МЗ, ГИВФБ, </w:t>
            </w:r>
            <w:r w:rsidR="009D5FA3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14176" w:type="dxa"/>
            <w:gridSpan w:val="5"/>
          </w:tcPr>
          <w:p w:rsidR="002D2F08" w:rsidRPr="00A90367" w:rsidRDefault="0057106D" w:rsidP="00495EE6">
            <w:pPr>
              <w:pStyle w:val="tkZagolovok5"/>
              <w:numPr>
                <w:ilvl w:val="0"/>
                <w:numId w:val="26"/>
              </w:num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 по реализации ТР ТС</w:t>
            </w:r>
            <w:r w:rsidR="004A221F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 безопасности мяса и мясной продукции» (ТР ТС 034/2013)</w:t>
            </w:r>
          </w:p>
          <w:p w:rsidR="002D2F08" w:rsidRPr="00A90367" w:rsidRDefault="002D2F08" w:rsidP="00CD6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внедрение ТР ТС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МСХППМ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D6B52">
            <w:pPr>
              <w:pStyle w:val="tkTablica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</w:t>
            </w:r>
            <w:r w:rsidR="00A47DE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D6BC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органы по оценке соответствия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2D2F08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2D2F08" w:rsidRPr="00A90367" w:rsidRDefault="009D5FA3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продукции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ЦСМ при МЭ</w:t>
            </w:r>
            <w:r w:rsidR="00294AB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D062EC" w:rsidRPr="00A90367" w:rsidRDefault="0057106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D062EC" w:rsidRPr="00A90367" w:rsidRDefault="00EF0726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</w:t>
            </w:r>
            <w:r w:rsidR="00294AB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хранения, транспортировка</w:t>
            </w:r>
            <w:r w:rsidR="00D062EC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реализации, утилизации;</w:t>
            </w:r>
          </w:p>
          <w:p w:rsidR="00AD278E" w:rsidRPr="00A90367" w:rsidRDefault="00294AB1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062EC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</w:t>
            </w:r>
            <w:r w:rsidR="00AD278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(подтверждения) соответствия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(подтверждения)</w:t>
            </w:r>
            <w:r w:rsidR="00AD278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AD278E" w:rsidRPr="00A90367" w:rsidRDefault="00AD278E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регистрация</w:t>
            </w:r>
            <w:r w:rsidR="00294AB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(продукции)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D278E" w:rsidRPr="00A90367" w:rsidRDefault="00C720DB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D278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ветеринарно-санитарная экспертиза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D2F08" w:rsidRPr="00A90367" w:rsidRDefault="00231937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МСХППМ;</w:t>
            </w:r>
          </w:p>
          <w:p w:rsidR="00D062EC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AD278E" w:rsidRPr="00A90367" w:rsidRDefault="00AD278E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</w:t>
            </w:r>
            <w:r w:rsidR="00C720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2F08" w:rsidRPr="00A90367" w:rsidRDefault="00471102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</w:t>
            </w:r>
          </w:p>
        </w:tc>
        <w:tc>
          <w:tcPr>
            <w:tcW w:w="2551" w:type="dxa"/>
          </w:tcPr>
          <w:p w:rsidR="002D2F08" w:rsidRPr="00A90367" w:rsidRDefault="00BC110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3052EF" w:rsidTr="00495EE6">
        <w:tc>
          <w:tcPr>
            <w:tcW w:w="567" w:type="dxa"/>
          </w:tcPr>
          <w:p w:rsidR="002D2F08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2D2F08" w:rsidRPr="00A90367" w:rsidRDefault="002D2F08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2D2F08" w:rsidRPr="00A90367" w:rsidRDefault="004C12AF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2D2F08" w:rsidRDefault="002D2F08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  <w:p w:rsidR="00CD6B52" w:rsidRPr="00A90367" w:rsidRDefault="00CD6B52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2D2F08" w:rsidRPr="00A90367" w:rsidTr="00495EE6">
        <w:tc>
          <w:tcPr>
            <w:tcW w:w="567" w:type="dxa"/>
          </w:tcPr>
          <w:p w:rsidR="002D2F08" w:rsidRPr="00A90367" w:rsidRDefault="00AD48D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CD6B52" w:rsidRPr="00A90367" w:rsidRDefault="002D2F08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«круглых столов» и семинаром с целью разъяснения положений ТР ТС с участием производителей и потребителей</w:t>
            </w:r>
          </w:p>
        </w:tc>
        <w:tc>
          <w:tcPr>
            <w:tcW w:w="3261" w:type="dxa"/>
          </w:tcPr>
          <w:p w:rsidR="00BF3849" w:rsidRPr="00A90367" w:rsidRDefault="00BF3849" w:rsidP="000F3696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МСХППМ, МЗ,  </w:t>
            </w:r>
          </w:p>
          <w:p w:rsidR="002D2F08" w:rsidRPr="00A90367" w:rsidRDefault="00BF384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ГИВФБ, МЭ</w:t>
            </w:r>
            <w:r w:rsidR="002D2F08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2D2F08" w:rsidRPr="00A90367" w:rsidRDefault="002D2F08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  <w:p w:rsidR="0057106D" w:rsidRPr="00A90367" w:rsidRDefault="0057106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E6ED9" w:rsidRPr="003052EF" w:rsidTr="00495EE6">
        <w:tc>
          <w:tcPr>
            <w:tcW w:w="14176" w:type="dxa"/>
            <w:gridSpan w:val="5"/>
          </w:tcPr>
          <w:p w:rsidR="00EE6ED9" w:rsidRPr="00A90367" w:rsidRDefault="0057106D" w:rsidP="00495EE6">
            <w:pPr>
              <w:pStyle w:val="a4"/>
              <w:numPr>
                <w:ilvl w:val="0"/>
                <w:numId w:val="26"/>
              </w:numPr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EE6ED9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4A221F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4A221F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«</w:t>
            </w:r>
            <w:r w:rsidR="00EE6ED9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 требованиях к автомобильному и авиационному бензину, дизельному и судовому топливу, топливу для реактивных двигателей и мазуту</w:t>
            </w:r>
            <w:r w:rsidR="004A221F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» </w:t>
            </w:r>
            <w:r w:rsidR="00EE6ED9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(ТР ТС 013/2011)</w:t>
            </w:r>
          </w:p>
          <w:p w:rsidR="00EE6ED9" w:rsidRPr="00A90367" w:rsidRDefault="00EE6ED9" w:rsidP="004A2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</w:t>
            </w:r>
            <w:r w:rsidR="00EB1B81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A5AB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 ТС</w:t>
            </w:r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="0048417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</w:tr>
      <w:tr w:rsidR="00774FDB" w:rsidRPr="00A90367" w:rsidTr="00495EE6">
        <w:tc>
          <w:tcPr>
            <w:tcW w:w="567" w:type="dxa"/>
          </w:tcPr>
          <w:p w:rsidR="00774FDB" w:rsidRPr="00A90367" w:rsidRDefault="00774FDB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774FDB" w:rsidRPr="00A90367" w:rsidRDefault="00774FDB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национальных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74FDB" w:rsidRPr="00A90367" w:rsidRDefault="00BF384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48417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8417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по оценке соответствия</w:t>
            </w:r>
          </w:p>
        </w:tc>
        <w:tc>
          <w:tcPr>
            <w:tcW w:w="2551" w:type="dxa"/>
          </w:tcPr>
          <w:p w:rsidR="00774FDB" w:rsidRPr="00A90367" w:rsidRDefault="00FD5F9C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774FDB" w:rsidRPr="00A90367" w:rsidTr="00495EE6">
        <w:tc>
          <w:tcPr>
            <w:tcW w:w="567" w:type="dxa"/>
          </w:tcPr>
          <w:p w:rsidR="00774FDB" w:rsidRPr="00A90367" w:rsidRDefault="00774FDB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  <w:p w:rsidR="00774FDB" w:rsidRPr="00A90367" w:rsidRDefault="00774FDB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774FDB" w:rsidRPr="00A90367" w:rsidRDefault="009D5FA3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D32F96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774FDB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ЦСМ при МЭ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484170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по оценке соответствия</w:t>
            </w:r>
          </w:p>
        </w:tc>
        <w:tc>
          <w:tcPr>
            <w:tcW w:w="2551" w:type="dxa"/>
          </w:tcPr>
          <w:p w:rsidR="00774FDB" w:rsidRPr="00A90367" w:rsidRDefault="00EB1B8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774FDB" w:rsidRPr="00A90367" w:rsidTr="00495EE6">
        <w:tc>
          <w:tcPr>
            <w:tcW w:w="567" w:type="dxa"/>
          </w:tcPr>
          <w:p w:rsidR="00774FDB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9A6452" w:rsidRPr="00A90367" w:rsidRDefault="009A6452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774FDB" w:rsidRPr="00A90367" w:rsidRDefault="00774FDB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1) производства</w:t>
            </w:r>
            <w:r w:rsidR="0023193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74FDB" w:rsidRPr="00A90367" w:rsidRDefault="00774FDB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эксплуатации, реализации, утилизации;</w:t>
            </w:r>
          </w:p>
          <w:p w:rsidR="00774FDB" w:rsidRPr="00A90367" w:rsidRDefault="00774FDB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</w:t>
            </w:r>
            <w:r w:rsidR="00F22C3D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части политики)</w:t>
            </w:r>
          </w:p>
        </w:tc>
        <w:tc>
          <w:tcPr>
            <w:tcW w:w="3261" w:type="dxa"/>
          </w:tcPr>
          <w:p w:rsidR="00774FDB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74FDB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23193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74FDB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ГИЭТБ, ГАООСЛХ</w:t>
            </w:r>
            <w:r w:rsidR="00231937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74FDB" w:rsidRPr="00A90367" w:rsidRDefault="00C720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551" w:type="dxa"/>
          </w:tcPr>
          <w:p w:rsidR="00774FDB" w:rsidRPr="00A90367" w:rsidRDefault="00EB1B8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774FDB" w:rsidRPr="003052EF" w:rsidTr="00495EE6">
        <w:tc>
          <w:tcPr>
            <w:tcW w:w="567" w:type="dxa"/>
          </w:tcPr>
          <w:p w:rsidR="00774FDB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774FDB" w:rsidRPr="00A90367" w:rsidRDefault="00774FDB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774FDB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</w:t>
            </w:r>
            <w:r w:rsidR="00BF3849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органы по оценке соответствия</w:t>
            </w:r>
          </w:p>
        </w:tc>
        <w:tc>
          <w:tcPr>
            <w:tcW w:w="2551" w:type="dxa"/>
          </w:tcPr>
          <w:p w:rsidR="00774FDB" w:rsidRPr="00A90367" w:rsidRDefault="004C12AF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расширение области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аккредитации</w:t>
            </w:r>
          </w:p>
        </w:tc>
      </w:tr>
      <w:tr w:rsidR="00774FDB" w:rsidRPr="00A90367" w:rsidTr="00495EE6">
        <w:tc>
          <w:tcPr>
            <w:tcW w:w="567" w:type="dxa"/>
          </w:tcPr>
          <w:p w:rsidR="00774FDB" w:rsidRPr="00A90367" w:rsidRDefault="009D5FA3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7797" w:type="dxa"/>
            <w:gridSpan w:val="2"/>
          </w:tcPr>
          <w:p w:rsidR="00774FDB" w:rsidRPr="00A90367" w:rsidRDefault="00774FDB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774FDB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970B4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КЦА при МЭ </w:t>
            </w:r>
          </w:p>
        </w:tc>
        <w:tc>
          <w:tcPr>
            <w:tcW w:w="2551" w:type="dxa"/>
          </w:tcPr>
          <w:p w:rsidR="00774FDB" w:rsidRPr="00A90367" w:rsidRDefault="00EB1B8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</w:tr>
      <w:tr w:rsidR="00774FDB" w:rsidRPr="00A90367" w:rsidTr="00495EE6">
        <w:tc>
          <w:tcPr>
            <w:tcW w:w="567" w:type="dxa"/>
          </w:tcPr>
          <w:p w:rsidR="00774FDB" w:rsidRPr="00A90367" w:rsidRDefault="00AD48D1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774FDB" w:rsidRPr="00A90367" w:rsidRDefault="00CD6B52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«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целью разъяснения положений ТР ТС, с участием производителей и потребителей</w:t>
            </w:r>
          </w:p>
        </w:tc>
        <w:tc>
          <w:tcPr>
            <w:tcW w:w="3261" w:type="dxa"/>
          </w:tcPr>
          <w:p w:rsidR="00774FDB" w:rsidRPr="00A90367" w:rsidRDefault="00BF3849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МЭ,</w:t>
            </w:r>
            <w:r w:rsidR="00ED6BCE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74FDB"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министерства и ведомства</w:t>
            </w:r>
          </w:p>
        </w:tc>
        <w:tc>
          <w:tcPr>
            <w:tcW w:w="2551" w:type="dxa"/>
          </w:tcPr>
          <w:p w:rsidR="00774FDB" w:rsidRPr="00A90367" w:rsidRDefault="00774FDB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F22C3D" w:rsidRPr="003052EF" w:rsidTr="00495EE6">
        <w:tc>
          <w:tcPr>
            <w:tcW w:w="14176" w:type="dxa"/>
            <w:gridSpan w:val="5"/>
          </w:tcPr>
          <w:p w:rsidR="00F22C3D" w:rsidRPr="00A90367" w:rsidRDefault="00EF0041" w:rsidP="00495EE6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F22C3D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Мероприятия по реализации ТР ТС</w:t>
            </w:r>
            <w:r w:rsidR="004A221F" w:rsidRPr="00A903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4A221F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«</w:t>
            </w:r>
            <w:r w:rsidR="00F22C3D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Требования к сжиженным углеводородным газ</w:t>
            </w:r>
            <w:r w:rsidR="00FA5AB9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ам</w:t>
            </w:r>
            <w:r w:rsidR="004A221F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FA5AB9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для использования их качестве</w:t>
            </w:r>
            <w:r w:rsidR="00F22C3D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топлива</w:t>
            </w:r>
            <w:r w:rsidR="004A221F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»</w:t>
            </w:r>
            <w:r w:rsidR="00FA5AB9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F22C3D" w:rsidRPr="00A90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(ТР ТС 036/2016)</w:t>
            </w:r>
          </w:p>
          <w:p w:rsidR="00145C2E" w:rsidRPr="00A90367" w:rsidRDefault="00F22C3D" w:rsidP="00CD6B5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орган, ответственный за реализацию положений ТР ТС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ГКПЭН</w:t>
            </w:r>
          </w:p>
        </w:tc>
      </w:tr>
      <w:tr w:rsidR="00F22C3D" w:rsidRPr="00A90367" w:rsidTr="00495EE6">
        <w:tc>
          <w:tcPr>
            <w:tcW w:w="567" w:type="dxa"/>
          </w:tcPr>
          <w:p w:rsidR="00F22C3D" w:rsidRPr="00A90367" w:rsidRDefault="00F22C3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7" w:type="dxa"/>
            <w:gridSpan w:val="2"/>
          </w:tcPr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в ЕЭК предложений по актуализации Перечня стандартов, в результате применения которых на добровольной основе обеспечивается соблюдение требований ТР ТС, а также национальных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продукции</w:t>
            </w:r>
          </w:p>
        </w:tc>
        <w:tc>
          <w:tcPr>
            <w:tcW w:w="326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 ЦСМ при МЭ, органы по оценке соответствия</w:t>
            </w:r>
          </w:p>
        </w:tc>
        <w:tc>
          <w:tcPr>
            <w:tcW w:w="255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F22C3D" w:rsidRPr="00A90367" w:rsidTr="00495EE6">
        <w:tc>
          <w:tcPr>
            <w:tcW w:w="567" w:type="dxa"/>
          </w:tcPr>
          <w:p w:rsidR="00F22C3D" w:rsidRPr="00A90367" w:rsidRDefault="00F22C3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7" w:type="dxa"/>
            <w:gridSpan w:val="2"/>
          </w:tcPr>
          <w:p w:rsidR="00F22C3D" w:rsidRPr="00A90367" w:rsidRDefault="00F22C3D" w:rsidP="00A16C40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Актуализация и направление предложений в ЕЭК о включении национальных стандартов </w:t>
            </w:r>
            <w:proofErr w:type="spellStart"/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</w:t>
            </w:r>
            <w:proofErr w:type="spellEnd"/>
            <w:r w:rsidR="00A16C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Республики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Перечни стандартов, в результате применения которых на добровольной основе обеспечивается соблюдение требований ТР ТС, а также стандартов, содержащих правила и методы испытаний и измерений, в том числе правила отбора образцов, необходимые для применения и исполнения ТР ТС и осуществления оценки (подтверждения) соответствия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продукции</w:t>
            </w:r>
          </w:p>
        </w:tc>
        <w:tc>
          <w:tcPr>
            <w:tcW w:w="326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ЦСМ при МЭ, органы по оценке соответствия</w:t>
            </w:r>
          </w:p>
        </w:tc>
        <w:tc>
          <w:tcPr>
            <w:tcW w:w="255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F22C3D" w:rsidRPr="00A90367" w:rsidTr="00495EE6">
        <w:tc>
          <w:tcPr>
            <w:tcW w:w="567" w:type="dxa"/>
          </w:tcPr>
          <w:p w:rsidR="00F22C3D" w:rsidRPr="00A90367" w:rsidRDefault="00F22C3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7" w:type="dxa"/>
            <w:gridSpan w:val="2"/>
          </w:tcPr>
          <w:p w:rsidR="00F22C3D" w:rsidRPr="00A90367" w:rsidRDefault="00EF0041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работ и подготовка позиции по вопросам:</w:t>
            </w:r>
          </w:p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производства; </w:t>
            </w:r>
          </w:p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2) эксплуатации, реализации, утилизации;</w:t>
            </w:r>
          </w:p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оценки соответствия (в части политики)</w:t>
            </w:r>
          </w:p>
        </w:tc>
        <w:tc>
          <w:tcPr>
            <w:tcW w:w="3261" w:type="dxa"/>
          </w:tcPr>
          <w:p w:rsidR="00EF0041" w:rsidRPr="00A90367" w:rsidRDefault="00EF0041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ГКПЭН;</w:t>
            </w:r>
          </w:p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ГИЭТБ, ГАООСЛХ;</w:t>
            </w:r>
          </w:p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55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F22C3D" w:rsidRPr="003052EF" w:rsidTr="00495EE6">
        <w:tc>
          <w:tcPr>
            <w:tcW w:w="567" w:type="dxa"/>
          </w:tcPr>
          <w:p w:rsidR="00F22C3D" w:rsidRPr="00A90367" w:rsidRDefault="00F22C3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7" w:type="dxa"/>
            <w:gridSpan w:val="2"/>
          </w:tcPr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Аккредитация (расширение области аккредитации) органов по сертификации, испытательных лабораторий (центров), выполняющих работы по оценке (подтверждению) соответствия продукции требованиям ТР ТС</w:t>
            </w:r>
          </w:p>
        </w:tc>
        <w:tc>
          <w:tcPr>
            <w:tcW w:w="326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КЦА при МЭ, органы по оценке соответствия</w:t>
            </w:r>
          </w:p>
        </w:tc>
        <w:tc>
          <w:tcPr>
            <w:tcW w:w="2551" w:type="dxa"/>
          </w:tcPr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оснащения испытательных лабораторий при наличии заявки на аккредитацию/</w:t>
            </w:r>
            <w:r w:rsidR="00D32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расширение области аккредитации</w:t>
            </w:r>
          </w:p>
        </w:tc>
      </w:tr>
      <w:tr w:rsidR="00F22C3D" w:rsidRPr="00A90367" w:rsidTr="00495EE6">
        <w:tc>
          <w:tcPr>
            <w:tcW w:w="567" w:type="dxa"/>
          </w:tcPr>
          <w:p w:rsidR="00F22C3D" w:rsidRPr="00A90367" w:rsidRDefault="00F22C3D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7" w:type="dxa"/>
            <w:gridSpan w:val="2"/>
          </w:tcPr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Включение в установленном порядке органов по сертификации и испытательных лабораторий (центров) Таможенного союза, выполняющих работы по оценке (подтверждению) соответствия продукции требованиям ТР ТС, в национальную часть Единого реестра органов по сертификации и испытательных лабораторий (центров)</w:t>
            </w:r>
          </w:p>
        </w:tc>
        <w:tc>
          <w:tcPr>
            <w:tcW w:w="326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МЭ, КЦА при МЭ </w:t>
            </w:r>
          </w:p>
        </w:tc>
        <w:tc>
          <w:tcPr>
            <w:tcW w:w="255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  <w:tr w:rsidR="00F22C3D" w:rsidRPr="00A90367" w:rsidTr="00495EE6">
        <w:tc>
          <w:tcPr>
            <w:tcW w:w="567" w:type="dxa"/>
          </w:tcPr>
          <w:p w:rsidR="00F22C3D" w:rsidRPr="00A90367" w:rsidRDefault="009279F0" w:rsidP="000F369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7" w:type="dxa"/>
            <w:gridSpan w:val="2"/>
          </w:tcPr>
          <w:p w:rsidR="00F22C3D" w:rsidRPr="00A90367" w:rsidRDefault="00F22C3D" w:rsidP="00CD6B52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круглых столов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семинаров с це</w:t>
            </w:r>
            <w:r w:rsidR="00CD6B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лью разъяснения положений ТР ТС</w:t>
            </w: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участием производителей и потребителей</w:t>
            </w:r>
          </w:p>
        </w:tc>
        <w:tc>
          <w:tcPr>
            <w:tcW w:w="326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ГКПЭН, МЭ, министерства и ведомства</w:t>
            </w:r>
          </w:p>
        </w:tc>
        <w:tc>
          <w:tcPr>
            <w:tcW w:w="2551" w:type="dxa"/>
          </w:tcPr>
          <w:p w:rsidR="00F22C3D" w:rsidRPr="00A90367" w:rsidRDefault="00F22C3D" w:rsidP="000F369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Постоянно</w:t>
            </w:r>
          </w:p>
        </w:tc>
      </w:tr>
    </w:tbl>
    <w:p w:rsidR="00F22C3D" w:rsidRPr="00BF5D17" w:rsidRDefault="00F22C3D" w:rsidP="000F3696">
      <w:pPr>
        <w:pStyle w:val="tkTekst"/>
        <w:spacing w:after="0" w:line="240" w:lineRule="auto"/>
        <w:ind w:left="7788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D064C1" w:rsidRPr="00BF5D17" w:rsidRDefault="00D064C1" w:rsidP="000F369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064C1" w:rsidRPr="00BF5D17" w:rsidSect="003052EF">
      <w:footerReference w:type="default" r:id="rId8"/>
      <w:pgSz w:w="16838" w:h="11906" w:orient="landscape"/>
      <w:pgMar w:top="1134" w:right="1134" w:bottom="1134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A0F" w:rsidRDefault="00C22A0F" w:rsidP="009A081F">
      <w:pPr>
        <w:spacing w:after="0" w:line="240" w:lineRule="auto"/>
      </w:pPr>
      <w:r>
        <w:separator/>
      </w:r>
    </w:p>
  </w:endnote>
  <w:endnote w:type="continuationSeparator" w:id="0">
    <w:p w:rsidR="00C22A0F" w:rsidRDefault="00C22A0F" w:rsidP="009A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110991"/>
      <w:docPartObj>
        <w:docPartGallery w:val="Page Numbers (Bottom of Page)"/>
        <w:docPartUnique/>
      </w:docPartObj>
    </w:sdtPr>
    <w:sdtContent>
      <w:p w:rsidR="003052EF" w:rsidRDefault="003052E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5AB" w:rsidRPr="009E45AB">
          <w:rPr>
            <w:noProof/>
            <w:lang w:val="ru-RU"/>
          </w:rPr>
          <w:t>18</w:t>
        </w:r>
        <w:r>
          <w:fldChar w:fldCharType="end"/>
        </w:r>
      </w:p>
    </w:sdtContent>
  </w:sdt>
  <w:p w:rsidR="003052EF" w:rsidRDefault="003052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A0F" w:rsidRDefault="00C22A0F" w:rsidP="009A081F">
      <w:pPr>
        <w:spacing w:after="0" w:line="240" w:lineRule="auto"/>
      </w:pPr>
      <w:r>
        <w:separator/>
      </w:r>
    </w:p>
  </w:footnote>
  <w:footnote w:type="continuationSeparator" w:id="0">
    <w:p w:rsidR="00C22A0F" w:rsidRDefault="00C22A0F" w:rsidP="009A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" w15:restartNumberingAfterBreak="0">
    <w:nsid w:val="033F438B"/>
    <w:multiLevelType w:val="hybridMultilevel"/>
    <w:tmpl w:val="3B42D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1073F"/>
    <w:multiLevelType w:val="hybridMultilevel"/>
    <w:tmpl w:val="0BAAC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0476A"/>
    <w:multiLevelType w:val="hybridMultilevel"/>
    <w:tmpl w:val="883034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0356A"/>
    <w:multiLevelType w:val="hybridMultilevel"/>
    <w:tmpl w:val="36E20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12B62"/>
    <w:multiLevelType w:val="hybridMultilevel"/>
    <w:tmpl w:val="E48C8D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D3EE9"/>
    <w:multiLevelType w:val="hybridMultilevel"/>
    <w:tmpl w:val="B824D138"/>
    <w:lvl w:ilvl="0" w:tplc="FFD4359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E0249"/>
    <w:multiLevelType w:val="hybridMultilevel"/>
    <w:tmpl w:val="0F069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64EDC"/>
    <w:multiLevelType w:val="hybridMultilevel"/>
    <w:tmpl w:val="5C78DBD0"/>
    <w:lvl w:ilvl="0" w:tplc="48A444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EC2"/>
    <w:multiLevelType w:val="hybridMultilevel"/>
    <w:tmpl w:val="65AAA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D62EE"/>
    <w:multiLevelType w:val="hybridMultilevel"/>
    <w:tmpl w:val="0BC24D02"/>
    <w:lvl w:ilvl="0" w:tplc="14FEAFF6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A901EE9"/>
    <w:multiLevelType w:val="hybridMultilevel"/>
    <w:tmpl w:val="5C78DBD0"/>
    <w:lvl w:ilvl="0" w:tplc="48A444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25902"/>
    <w:multiLevelType w:val="hybridMultilevel"/>
    <w:tmpl w:val="B7526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0107E"/>
    <w:multiLevelType w:val="hybridMultilevel"/>
    <w:tmpl w:val="E0969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5F71"/>
    <w:multiLevelType w:val="hybridMultilevel"/>
    <w:tmpl w:val="65AAA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46BFF"/>
    <w:multiLevelType w:val="hybridMultilevel"/>
    <w:tmpl w:val="7AAA64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43440C"/>
    <w:multiLevelType w:val="hybridMultilevel"/>
    <w:tmpl w:val="E48C8D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616A0"/>
    <w:multiLevelType w:val="hybridMultilevel"/>
    <w:tmpl w:val="0F069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070E3"/>
    <w:multiLevelType w:val="hybridMultilevel"/>
    <w:tmpl w:val="0F069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D623F"/>
    <w:multiLevelType w:val="hybridMultilevel"/>
    <w:tmpl w:val="3D008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510B3"/>
    <w:multiLevelType w:val="hybridMultilevel"/>
    <w:tmpl w:val="524EF74E"/>
    <w:lvl w:ilvl="0" w:tplc="B2747AA4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787F66"/>
    <w:multiLevelType w:val="hybridMultilevel"/>
    <w:tmpl w:val="65AAA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C19E0"/>
    <w:multiLevelType w:val="hybridMultilevel"/>
    <w:tmpl w:val="3F1441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C518B"/>
    <w:multiLevelType w:val="hybridMultilevel"/>
    <w:tmpl w:val="CDA2428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6795AB5"/>
    <w:multiLevelType w:val="hybridMultilevel"/>
    <w:tmpl w:val="55866448"/>
    <w:lvl w:ilvl="0" w:tplc="0A163128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A4FE3"/>
    <w:multiLevelType w:val="hybridMultilevel"/>
    <w:tmpl w:val="D5B668E4"/>
    <w:lvl w:ilvl="0" w:tplc="B628CFAE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7CC27AF8"/>
    <w:multiLevelType w:val="hybridMultilevel"/>
    <w:tmpl w:val="78FCEF10"/>
    <w:lvl w:ilvl="0" w:tplc="75A008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4"/>
  </w:num>
  <w:num w:numId="5">
    <w:abstractNumId w:val="19"/>
  </w:num>
  <w:num w:numId="6">
    <w:abstractNumId w:val="3"/>
  </w:num>
  <w:num w:numId="7">
    <w:abstractNumId w:val="8"/>
  </w:num>
  <w:num w:numId="8">
    <w:abstractNumId w:val="26"/>
  </w:num>
  <w:num w:numId="9">
    <w:abstractNumId w:val="0"/>
  </w:num>
  <w:num w:numId="10">
    <w:abstractNumId w:val="22"/>
  </w:num>
  <w:num w:numId="11">
    <w:abstractNumId w:val="21"/>
  </w:num>
  <w:num w:numId="12">
    <w:abstractNumId w:val="2"/>
  </w:num>
  <w:num w:numId="13">
    <w:abstractNumId w:val="6"/>
  </w:num>
  <w:num w:numId="14">
    <w:abstractNumId w:val="18"/>
  </w:num>
  <w:num w:numId="15">
    <w:abstractNumId w:val="17"/>
  </w:num>
  <w:num w:numId="16">
    <w:abstractNumId w:val="14"/>
  </w:num>
  <w:num w:numId="17">
    <w:abstractNumId w:val="9"/>
  </w:num>
  <w:num w:numId="18">
    <w:abstractNumId w:val="12"/>
  </w:num>
  <w:num w:numId="19">
    <w:abstractNumId w:val="13"/>
  </w:num>
  <w:num w:numId="20">
    <w:abstractNumId w:val="15"/>
  </w:num>
  <w:num w:numId="21">
    <w:abstractNumId w:val="23"/>
  </w:num>
  <w:num w:numId="22">
    <w:abstractNumId w:val="1"/>
  </w:num>
  <w:num w:numId="23">
    <w:abstractNumId w:val="11"/>
  </w:num>
  <w:num w:numId="24">
    <w:abstractNumId w:val="25"/>
  </w:num>
  <w:num w:numId="25">
    <w:abstractNumId w:val="10"/>
  </w:num>
  <w:num w:numId="26">
    <w:abstractNumId w:val="2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B4B"/>
    <w:rsid w:val="00000343"/>
    <w:rsid w:val="000019A3"/>
    <w:rsid w:val="000020C2"/>
    <w:rsid w:val="00002F15"/>
    <w:rsid w:val="0000335C"/>
    <w:rsid w:val="00004C7D"/>
    <w:rsid w:val="00004EF7"/>
    <w:rsid w:val="000051BC"/>
    <w:rsid w:val="00006AD8"/>
    <w:rsid w:val="00010D09"/>
    <w:rsid w:val="00011981"/>
    <w:rsid w:val="0001633C"/>
    <w:rsid w:val="000175FF"/>
    <w:rsid w:val="00021AE2"/>
    <w:rsid w:val="00021EE2"/>
    <w:rsid w:val="000229B4"/>
    <w:rsid w:val="00023B8B"/>
    <w:rsid w:val="000277CE"/>
    <w:rsid w:val="00027B04"/>
    <w:rsid w:val="0003171C"/>
    <w:rsid w:val="00031B21"/>
    <w:rsid w:val="00032B32"/>
    <w:rsid w:val="0003553D"/>
    <w:rsid w:val="000370B4"/>
    <w:rsid w:val="0004170F"/>
    <w:rsid w:val="00044022"/>
    <w:rsid w:val="0004617D"/>
    <w:rsid w:val="000464A7"/>
    <w:rsid w:val="00046744"/>
    <w:rsid w:val="000477BA"/>
    <w:rsid w:val="00047893"/>
    <w:rsid w:val="000500CE"/>
    <w:rsid w:val="00050DA5"/>
    <w:rsid w:val="000517AB"/>
    <w:rsid w:val="00051F69"/>
    <w:rsid w:val="000522DE"/>
    <w:rsid w:val="00052449"/>
    <w:rsid w:val="000529DF"/>
    <w:rsid w:val="00052B97"/>
    <w:rsid w:val="000530EB"/>
    <w:rsid w:val="00054C94"/>
    <w:rsid w:val="00056021"/>
    <w:rsid w:val="00057873"/>
    <w:rsid w:val="0006139F"/>
    <w:rsid w:val="00061E02"/>
    <w:rsid w:val="00065054"/>
    <w:rsid w:val="00066AC5"/>
    <w:rsid w:val="00066D21"/>
    <w:rsid w:val="00067198"/>
    <w:rsid w:val="00067369"/>
    <w:rsid w:val="00067E12"/>
    <w:rsid w:val="00070D92"/>
    <w:rsid w:val="00071076"/>
    <w:rsid w:val="00071482"/>
    <w:rsid w:val="000721B0"/>
    <w:rsid w:val="000739F8"/>
    <w:rsid w:val="00077E2D"/>
    <w:rsid w:val="0008127F"/>
    <w:rsid w:val="00081721"/>
    <w:rsid w:val="000828AE"/>
    <w:rsid w:val="00082B98"/>
    <w:rsid w:val="00084546"/>
    <w:rsid w:val="000847BB"/>
    <w:rsid w:val="0008573C"/>
    <w:rsid w:val="0008675B"/>
    <w:rsid w:val="000911CB"/>
    <w:rsid w:val="00091610"/>
    <w:rsid w:val="00092E03"/>
    <w:rsid w:val="00093A1C"/>
    <w:rsid w:val="000943AC"/>
    <w:rsid w:val="000943BD"/>
    <w:rsid w:val="00094D87"/>
    <w:rsid w:val="0009541A"/>
    <w:rsid w:val="00095D79"/>
    <w:rsid w:val="000960D4"/>
    <w:rsid w:val="000975AA"/>
    <w:rsid w:val="00097AFE"/>
    <w:rsid w:val="000A002D"/>
    <w:rsid w:val="000A096D"/>
    <w:rsid w:val="000A1238"/>
    <w:rsid w:val="000A454A"/>
    <w:rsid w:val="000A6A09"/>
    <w:rsid w:val="000A6DF7"/>
    <w:rsid w:val="000B160D"/>
    <w:rsid w:val="000C18B0"/>
    <w:rsid w:val="000C2F8B"/>
    <w:rsid w:val="000C34A9"/>
    <w:rsid w:val="000C3B0A"/>
    <w:rsid w:val="000C6004"/>
    <w:rsid w:val="000C6755"/>
    <w:rsid w:val="000D1B07"/>
    <w:rsid w:val="000D1D3E"/>
    <w:rsid w:val="000D267E"/>
    <w:rsid w:val="000D2FF1"/>
    <w:rsid w:val="000D30F7"/>
    <w:rsid w:val="000D43B4"/>
    <w:rsid w:val="000D453D"/>
    <w:rsid w:val="000D47B4"/>
    <w:rsid w:val="000D719D"/>
    <w:rsid w:val="000E09A4"/>
    <w:rsid w:val="000E21DA"/>
    <w:rsid w:val="000E2266"/>
    <w:rsid w:val="000E24B6"/>
    <w:rsid w:val="000E2890"/>
    <w:rsid w:val="000E2A45"/>
    <w:rsid w:val="000E3F2A"/>
    <w:rsid w:val="000E4E0D"/>
    <w:rsid w:val="000E5067"/>
    <w:rsid w:val="000E5C50"/>
    <w:rsid w:val="000E5D35"/>
    <w:rsid w:val="000E622B"/>
    <w:rsid w:val="000E7861"/>
    <w:rsid w:val="000F05D9"/>
    <w:rsid w:val="000F2FDC"/>
    <w:rsid w:val="000F3696"/>
    <w:rsid w:val="000F3E19"/>
    <w:rsid w:val="000F5FF7"/>
    <w:rsid w:val="0010076C"/>
    <w:rsid w:val="00102723"/>
    <w:rsid w:val="00103BC8"/>
    <w:rsid w:val="0010614D"/>
    <w:rsid w:val="001065DD"/>
    <w:rsid w:val="00106B4A"/>
    <w:rsid w:val="001105C5"/>
    <w:rsid w:val="0011076F"/>
    <w:rsid w:val="00110E9E"/>
    <w:rsid w:val="001128B8"/>
    <w:rsid w:val="00112AAC"/>
    <w:rsid w:val="00112F7D"/>
    <w:rsid w:val="001138B5"/>
    <w:rsid w:val="001155D3"/>
    <w:rsid w:val="00115D6C"/>
    <w:rsid w:val="00117149"/>
    <w:rsid w:val="00117B5E"/>
    <w:rsid w:val="00120B44"/>
    <w:rsid w:val="001210BA"/>
    <w:rsid w:val="00122DE1"/>
    <w:rsid w:val="00126118"/>
    <w:rsid w:val="00126125"/>
    <w:rsid w:val="001275CB"/>
    <w:rsid w:val="00127FB2"/>
    <w:rsid w:val="001302AB"/>
    <w:rsid w:val="001314D8"/>
    <w:rsid w:val="001325B3"/>
    <w:rsid w:val="00135619"/>
    <w:rsid w:val="00135C17"/>
    <w:rsid w:val="00135D0A"/>
    <w:rsid w:val="0013637A"/>
    <w:rsid w:val="001367B5"/>
    <w:rsid w:val="0013758D"/>
    <w:rsid w:val="00140499"/>
    <w:rsid w:val="00140E91"/>
    <w:rsid w:val="00141BAF"/>
    <w:rsid w:val="00144007"/>
    <w:rsid w:val="00145C2E"/>
    <w:rsid w:val="00146989"/>
    <w:rsid w:val="0015047C"/>
    <w:rsid w:val="00150C56"/>
    <w:rsid w:val="00151774"/>
    <w:rsid w:val="00153B68"/>
    <w:rsid w:val="001548B7"/>
    <w:rsid w:val="00155437"/>
    <w:rsid w:val="001576E4"/>
    <w:rsid w:val="00157C84"/>
    <w:rsid w:val="0016000D"/>
    <w:rsid w:val="001602BA"/>
    <w:rsid w:val="00160C6C"/>
    <w:rsid w:val="00162C75"/>
    <w:rsid w:val="00162D6B"/>
    <w:rsid w:val="00165065"/>
    <w:rsid w:val="001650FB"/>
    <w:rsid w:val="001653D2"/>
    <w:rsid w:val="00166348"/>
    <w:rsid w:val="00166DA4"/>
    <w:rsid w:val="00166FC9"/>
    <w:rsid w:val="001676EC"/>
    <w:rsid w:val="00170623"/>
    <w:rsid w:val="00170662"/>
    <w:rsid w:val="00170BD8"/>
    <w:rsid w:val="0017105B"/>
    <w:rsid w:val="00171728"/>
    <w:rsid w:val="0017174B"/>
    <w:rsid w:val="00174B4C"/>
    <w:rsid w:val="001752A9"/>
    <w:rsid w:val="00176020"/>
    <w:rsid w:val="00177FE5"/>
    <w:rsid w:val="00180F70"/>
    <w:rsid w:val="00183D6A"/>
    <w:rsid w:val="00184501"/>
    <w:rsid w:val="0018498B"/>
    <w:rsid w:val="00184B87"/>
    <w:rsid w:val="00185C93"/>
    <w:rsid w:val="001868C7"/>
    <w:rsid w:val="00186998"/>
    <w:rsid w:val="00187553"/>
    <w:rsid w:val="00191501"/>
    <w:rsid w:val="00192172"/>
    <w:rsid w:val="001921F6"/>
    <w:rsid w:val="00192C02"/>
    <w:rsid w:val="00194CC3"/>
    <w:rsid w:val="001964AA"/>
    <w:rsid w:val="00197991"/>
    <w:rsid w:val="001A0A4D"/>
    <w:rsid w:val="001A0BC1"/>
    <w:rsid w:val="001A14AA"/>
    <w:rsid w:val="001A45F1"/>
    <w:rsid w:val="001A672F"/>
    <w:rsid w:val="001A779C"/>
    <w:rsid w:val="001B0C4E"/>
    <w:rsid w:val="001B1149"/>
    <w:rsid w:val="001B4388"/>
    <w:rsid w:val="001B68A1"/>
    <w:rsid w:val="001B7082"/>
    <w:rsid w:val="001C0299"/>
    <w:rsid w:val="001C0FA3"/>
    <w:rsid w:val="001C129B"/>
    <w:rsid w:val="001C1687"/>
    <w:rsid w:val="001C16AA"/>
    <w:rsid w:val="001C32FE"/>
    <w:rsid w:val="001C335E"/>
    <w:rsid w:val="001C3A48"/>
    <w:rsid w:val="001C6EFA"/>
    <w:rsid w:val="001C7914"/>
    <w:rsid w:val="001C7AEE"/>
    <w:rsid w:val="001D1AC1"/>
    <w:rsid w:val="001D238B"/>
    <w:rsid w:val="001D39AB"/>
    <w:rsid w:val="001D5BFE"/>
    <w:rsid w:val="001D6B84"/>
    <w:rsid w:val="001D79D7"/>
    <w:rsid w:val="001E04C7"/>
    <w:rsid w:val="001E1D60"/>
    <w:rsid w:val="001E2FDD"/>
    <w:rsid w:val="001E32D4"/>
    <w:rsid w:val="001E34A9"/>
    <w:rsid w:val="001E3D88"/>
    <w:rsid w:val="001E3EBD"/>
    <w:rsid w:val="001E436F"/>
    <w:rsid w:val="001E47E3"/>
    <w:rsid w:val="001E6083"/>
    <w:rsid w:val="001F0987"/>
    <w:rsid w:val="001F2A00"/>
    <w:rsid w:val="001F2A33"/>
    <w:rsid w:val="001F2E89"/>
    <w:rsid w:val="001F3A0C"/>
    <w:rsid w:val="001F4118"/>
    <w:rsid w:val="001F6C9B"/>
    <w:rsid w:val="001F6E04"/>
    <w:rsid w:val="00200D3B"/>
    <w:rsid w:val="002029A1"/>
    <w:rsid w:val="002047FF"/>
    <w:rsid w:val="00204E35"/>
    <w:rsid w:val="002059BC"/>
    <w:rsid w:val="00207C83"/>
    <w:rsid w:val="002122F9"/>
    <w:rsid w:val="00212CD4"/>
    <w:rsid w:val="0021373E"/>
    <w:rsid w:val="002148B2"/>
    <w:rsid w:val="00215496"/>
    <w:rsid w:val="002154C7"/>
    <w:rsid w:val="002156CB"/>
    <w:rsid w:val="00217384"/>
    <w:rsid w:val="00220F68"/>
    <w:rsid w:val="00222139"/>
    <w:rsid w:val="002227B0"/>
    <w:rsid w:val="00223934"/>
    <w:rsid w:val="00226AFF"/>
    <w:rsid w:val="00226F09"/>
    <w:rsid w:val="00230AB2"/>
    <w:rsid w:val="00230E44"/>
    <w:rsid w:val="00231937"/>
    <w:rsid w:val="002327DE"/>
    <w:rsid w:val="00233B9C"/>
    <w:rsid w:val="00234094"/>
    <w:rsid w:val="0023458C"/>
    <w:rsid w:val="00234912"/>
    <w:rsid w:val="00234CE0"/>
    <w:rsid w:val="00235CA5"/>
    <w:rsid w:val="00235DA0"/>
    <w:rsid w:val="00235E4A"/>
    <w:rsid w:val="0023652F"/>
    <w:rsid w:val="00236ECF"/>
    <w:rsid w:val="00237174"/>
    <w:rsid w:val="00240CEE"/>
    <w:rsid w:val="00243F03"/>
    <w:rsid w:val="00244DE7"/>
    <w:rsid w:val="00246448"/>
    <w:rsid w:val="00251050"/>
    <w:rsid w:val="0025548C"/>
    <w:rsid w:val="002575A5"/>
    <w:rsid w:val="002624EE"/>
    <w:rsid w:val="00264678"/>
    <w:rsid w:val="00264CDF"/>
    <w:rsid w:val="00267377"/>
    <w:rsid w:val="00267679"/>
    <w:rsid w:val="00271720"/>
    <w:rsid w:val="002723E6"/>
    <w:rsid w:val="00272771"/>
    <w:rsid w:val="002727C9"/>
    <w:rsid w:val="0027349C"/>
    <w:rsid w:val="002742EB"/>
    <w:rsid w:val="00276B1F"/>
    <w:rsid w:val="00280741"/>
    <w:rsid w:val="00280B30"/>
    <w:rsid w:val="00280E19"/>
    <w:rsid w:val="002816EB"/>
    <w:rsid w:val="00281A81"/>
    <w:rsid w:val="00282D89"/>
    <w:rsid w:val="00284058"/>
    <w:rsid w:val="00284321"/>
    <w:rsid w:val="00290FD7"/>
    <w:rsid w:val="00291ADD"/>
    <w:rsid w:val="00292EDB"/>
    <w:rsid w:val="0029360A"/>
    <w:rsid w:val="00293A9A"/>
    <w:rsid w:val="00294AB1"/>
    <w:rsid w:val="002951D6"/>
    <w:rsid w:val="00296639"/>
    <w:rsid w:val="00296757"/>
    <w:rsid w:val="00297809"/>
    <w:rsid w:val="002A0FB0"/>
    <w:rsid w:val="002A22B9"/>
    <w:rsid w:val="002A33F3"/>
    <w:rsid w:val="002A48B2"/>
    <w:rsid w:val="002A5F86"/>
    <w:rsid w:val="002A6972"/>
    <w:rsid w:val="002A6AEB"/>
    <w:rsid w:val="002A70BB"/>
    <w:rsid w:val="002B1486"/>
    <w:rsid w:val="002B1BA0"/>
    <w:rsid w:val="002B3A24"/>
    <w:rsid w:val="002B42D0"/>
    <w:rsid w:val="002B43BA"/>
    <w:rsid w:val="002B4444"/>
    <w:rsid w:val="002B4B90"/>
    <w:rsid w:val="002B4F22"/>
    <w:rsid w:val="002B61FA"/>
    <w:rsid w:val="002B7A81"/>
    <w:rsid w:val="002C2005"/>
    <w:rsid w:val="002C2E90"/>
    <w:rsid w:val="002C38AA"/>
    <w:rsid w:val="002C577A"/>
    <w:rsid w:val="002C5D2C"/>
    <w:rsid w:val="002C5E15"/>
    <w:rsid w:val="002C705D"/>
    <w:rsid w:val="002C76E0"/>
    <w:rsid w:val="002D02B8"/>
    <w:rsid w:val="002D0955"/>
    <w:rsid w:val="002D0C0A"/>
    <w:rsid w:val="002D1E9E"/>
    <w:rsid w:val="002D2C0B"/>
    <w:rsid w:val="002D2F08"/>
    <w:rsid w:val="002D5640"/>
    <w:rsid w:val="002D6DEF"/>
    <w:rsid w:val="002E1634"/>
    <w:rsid w:val="002E1AD7"/>
    <w:rsid w:val="002E1D55"/>
    <w:rsid w:val="002E3A55"/>
    <w:rsid w:val="002E57C6"/>
    <w:rsid w:val="002E6166"/>
    <w:rsid w:val="002F2AC1"/>
    <w:rsid w:val="002F3491"/>
    <w:rsid w:val="002F4C39"/>
    <w:rsid w:val="002F7683"/>
    <w:rsid w:val="002F7771"/>
    <w:rsid w:val="00301559"/>
    <w:rsid w:val="003024E0"/>
    <w:rsid w:val="003052EF"/>
    <w:rsid w:val="003065CC"/>
    <w:rsid w:val="0031020E"/>
    <w:rsid w:val="00312B54"/>
    <w:rsid w:val="00313FFD"/>
    <w:rsid w:val="00315E37"/>
    <w:rsid w:val="003166E2"/>
    <w:rsid w:val="00317E38"/>
    <w:rsid w:val="00320145"/>
    <w:rsid w:val="003215EE"/>
    <w:rsid w:val="00322C76"/>
    <w:rsid w:val="00325005"/>
    <w:rsid w:val="003261C5"/>
    <w:rsid w:val="00332990"/>
    <w:rsid w:val="00333D49"/>
    <w:rsid w:val="00333E7A"/>
    <w:rsid w:val="00334CBF"/>
    <w:rsid w:val="00335636"/>
    <w:rsid w:val="0033778C"/>
    <w:rsid w:val="00341112"/>
    <w:rsid w:val="00341245"/>
    <w:rsid w:val="003413C9"/>
    <w:rsid w:val="00341529"/>
    <w:rsid w:val="00342506"/>
    <w:rsid w:val="00342FD7"/>
    <w:rsid w:val="00344C92"/>
    <w:rsid w:val="00346805"/>
    <w:rsid w:val="003474B9"/>
    <w:rsid w:val="00352681"/>
    <w:rsid w:val="00352C67"/>
    <w:rsid w:val="00352D2D"/>
    <w:rsid w:val="003543AE"/>
    <w:rsid w:val="00355D9B"/>
    <w:rsid w:val="00356381"/>
    <w:rsid w:val="003566F5"/>
    <w:rsid w:val="00356ACC"/>
    <w:rsid w:val="00356BB0"/>
    <w:rsid w:val="00357ADD"/>
    <w:rsid w:val="00357FAF"/>
    <w:rsid w:val="00360320"/>
    <w:rsid w:val="003605CD"/>
    <w:rsid w:val="00360E38"/>
    <w:rsid w:val="0036233E"/>
    <w:rsid w:val="0036248C"/>
    <w:rsid w:val="003628EA"/>
    <w:rsid w:val="00362B6A"/>
    <w:rsid w:val="003649B6"/>
    <w:rsid w:val="00364C14"/>
    <w:rsid w:val="00367527"/>
    <w:rsid w:val="00371256"/>
    <w:rsid w:val="0037223E"/>
    <w:rsid w:val="003724D9"/>
    <w:rsid w:val="00373416"/>
    <w:rsid w:val="0037351F"/>
    <w:rsid w:val="00373D39"/>
    <w:rsid w:val="00374539"/>
    <w:rsid w:val="00374575"/>
    <w:rsid w:val="00374D3E"/>
    <w:rsid w:val="00376436"/>
    <w:rsid w:val="00376EB3"/>
    <w:rsid w:val="0037716A"/>
    <w:rsid w:val="00380A52"/>
    <w:rsid w:val="00382A41"/>
    <w:rsid w:val="00382D39"/>
    <w:rsid w:val="00383230"/>
    <w:rsid w:val="00383748"/>
    <w:rsid w:val="00383ABD"/>
    <w:rsid w:val="00383DA4"/>
    <w:rsid w:val="00384516"/>
    <w:rsid w:val="00384882"/>
    <w:rsid w:val="0038658C"/>
    <w:rsid w:val="00387C8B"/>
    <w:rsid w:val="00387F22"/>
    <w:rsid w:val="003915CD"/>
    <w:rsid w:val="0039173C"/>
    <w:rsid w:val="00391CE6"/>
    <w:rsid w:val="003921A9"/>
    <w:rsid w:val="003940CF"/>
    <w:rsid w:val="0039434C"/>
    <w:rsid w:val="00394D5D"/>
    <w:rsid w:val="00397911"/>
    <w:rsid w:val="00397DE7"/>
    <w:rsid w:val="003A036D"/>
    <w:rsid w:val="003A146A"/>
    <w:rsid w:val="003A1FD1"/>
    <w:rsid w:val="003A2AD1"/>
    <w:rsid w:val="003A2C17"/>
    <w:rsid w:val="003A4F76"/>
    <w:rsid w:val="003A55F8"/>
    <w:rsid w:val="003A72B9"/>
    <w:rsid w:val="003B310F"/>
    <w:rsid w:val="003B702F"/>
    <w:rsid w:val="003C0400"/>
    <w:rsid w:val="003C323F"/>
    <w:rsid w:val="003C4433"/>
    <w:rsid w:val="003D0139"/>
    <w:rsid w:val="003D0B50"/>
    <w:rsid w:val="003D0F5C"/>
    <w:rsid w:val="003D1147"/>
    <w:rsid w:val="003D1422"/>
    <w:rsid w:val="003D1EFE"/>
    <w:rsid w:val="003D2C28"/>
    <w:rsid w:val="003D35F4"/>
    <w:rsid w:val="003D3C5C"/>
    <w:rsid w:val="003D3F5A"/>
    <w:rsid w:val="003D434F"/>
    <w:rsid w:val="003D4517"/>
    <w:rsid w:val="003D570D"/>
    <w:rsid w:val="003D5B17"/>
    <w:rsid w:val="003D70DA"/>
    <w:rsid w:val="003E0A35"/>
    <w:rsid w:val="003E0C69"/>
    <w:rsid w:val="003E1AE3"/>
    <w:rsid w:val="003E1FAB"/>
    <w:rsid w:val="003E1FCF"/>
    <w:rsid w:val="003E20EA"/>
    <w:rsid w:val="003E250D"/>
    <w:rsid w:val="003E334F"/>
    <w:rsid w:val="003E6011"/>
    <w:rsid w:val="003E63E8"/>
    <w:rsid w:val="003E67BA"/>
    <w:rsid w:val="003E7E98"/>
    <w:rsid w:val="003F0B1C"/>
    <w:rsid w:val="003F2609"/>
    <w:rsid w:val="003F4096"/>
    <w:rsid w:val="003F43C9"/>
    <w:rsid w:val="003F6F13"/>
    <w:rsid w:val="003F7446"/>
    <w:rsid w:val="003F75AA"/>
    <w:rsid w:val="003F7FA6"/>
    <w:rsid w:val="00402C6F"/>
    <w:rsid w:val="00403D26"/>
    <w:rsid w:val="00403F47"/>
    <w:rsid w:val="00404529"/>
    <w:rsid w:val="0040502F"/>
    <w:rsid w:val="00405319"/>
    <w:rsid w:val="0040540B"/>
    <w:rsid w:val="00406B6B"/>
    <w:rsid w:val="0041015F"/>
    <w:rsid w:val="00410599"/>
    <w:rsid w:val="004109F2"/>
    <w:rsid w:val="00412521"/>
    <w:rsid w:val="0041296A"/>
    <w:rsid w:val="004148A1"/>
    <w:rsid w:val="00417029"/>
    <w:rsid w:val="004172A1"/>
    <w:rsid w:val="00422165"/>
    <w:rsid w:val="004221BB"/>
    <w:rsid w:val="0042395F"/>
    <w:rsid w:val="004240AF"/>
    <w:rsid w:val="004247D6"/>
    <w:rsid w:val="0043038E"/>
    <w:rsid w:val="00431B78"/>
    <w:rsid w:val="00433615"/>
    <w:rsid w:val="00433D40"/>
    <w:rsid w:val="004354B8"/>
    <w:rsid w:val="00435B6C"/>
    <w:rsid w:val="00436176"/>
    <w:rsid w:val="00436BF8"/>
    <w:rsid w:val="00437BE8"/>
    <w:rsid w:val="0044013A"/>
    <w:rsid w:val="00443566"/>
    <w:rsid w:val="004443CA"/>
    <w:rsid w:val="004445F8"/>
    <w:rsid w:val="00444C7C"/>
    <w:rsid w:val="00451469"/>
    <w:rsid w:val="00451AC0"/>
    <w:rsid w:val="00453B03"/>
    <w:rsid w:val="0045400D"/>
    <w:rsid w:val="0045590F"/>
    <w:rsid w:val="00456443"/>
    <w:rsid w:val="00456B0D"/>
    <w:rsid w:val="00456BFA"/>
    <w:rsid w:val="0045752E"/>
    <w:rsid w:val="00457832"/>
    <w:rsid w:val="00457888"/>
    <w:rsid w:val="00457E42"/>
    <w:rsid w:val="00460B79"/>
    <w:rsid w:val="004610D3"/>
    <w:rsid w:val="00461E12"/>
    <w:rsid w:val="00462171"/>
    <w:rsid w:val="004630C4"/>
    <w:rsid w:val="00464AB0"/>
    <w:rsid w:val="00465707"/>
    <w:rsid w:val="00465C42"/>
    <w:rsid w:val="00470F21"/>
    <w:rsid w:val="00471102"/>
    <w:rsid w:val="00471ADD"/>
    <w:rsid w:val="004722CD"/>
    <w:rsid w:val="0047279B"/>
    <w:rsid w:val="00473051"/>
    <w:rsid w:val="00473CFE"/>
    <w:rsid w:val="0047439C"/>
    <w:rsid w:val="00474AE4"/>
    <w:rsid w:val="004772BD"/>
    <w:rsid w:val="00480145"/>
    <w:rsid w:val="0048107D"/>
    <w:rsid w:val="004834ED"/>
    <w:rsid w:val="00483663"/>
    <w:rsid w:val="00484170"/>
    <w:rsid w:val="00484AB9"/>
    <w:rsid w:val="00486BA7"/>
    <w:rsid w:val="00487B72"/>
    <w:rsid w:val="00490275"/>
    <w:rsid w:val="00491171"/>
    <w:rsid w:val="004918C8"/>
    <w:rsid w:val="00491F58"/>
    <w:rsid w:val="00491FDF"/>
    <w:rsid w:val="0049261F"/>
    <w:rsid w:val="004930DB"/>
    <w:rsid w:val="00495840"/>
    <w:rsid w:val="004958A4"/>
    <w:rsid w:val="00495E7D"/>
    <w:rsid w:val="00495EE6"/>
    <w:rsid w:val="004A0160"/>
    <w:rsid w:val="004A0CA4"/>
    <w:rsid w:val="004A1286"/>
    <w:rsid w:val="004A221F"/>
    <w:rsid w:val="004A3BEB"/>
    <w:rsid w:val="004A677E"/>
    <w:rsid w:val="004A6B8F"/>
    <w:rsid w:val="004B06D8"/>
    <w:rsid w:val="004B0778"/>
    <w:rsid w:val="004B206D"/>
    <w:rsid w:val="004B3CE7"/>
    <w:rsid w:val="004B4B3F"/>
    <w:rsid w:val="004B4D84"/>
    <w:rsid w:val="004B5DCF"/>
    <w:rsid w:val="004B6C5B"/>
    <w:rsid w:val="004C008C"/>
    <w:rsid w:val="004C07F7"/>
    <w:rsid w:val="004C12AF"/>
    <w:rsid w:val="004C197B"/>
    <w:rsid w:val="004C24D0"/>
    <w:rsid w:val="004C473A"/>
    <w:rsid w:val="004C484F"/>
    <w:rsid w:val="004C512C"/>
    <w:rsid w:val="004C5608"/>
    <w:rsid w:val="004C5E78"/>
    <w:rsid w:val="004C6556"/>
    <w:rsid w:val="004C67B5"/>
    <w:rsid w:val="004C6CB7"/>
    <w:rsid w:val="004C7412"/>
    <w:rsid w:val="004C7CDF"/>
    <w:rsid w:val="004D0EB4"/>
    <w:rsid w:val="004D119E"/>
    <w:rsid w:val="004D4F8E"/>
    <w:rsid w:val="004D5515"/>
    <w:rsid w:val="004D7D08"/>
    <w:rsid w:val="004D7D8F"/>
    <w:rsid w:val="004E0124"/>
    <w:rsid w:val="004E0E68"/>
    <w:rsid w:val="004E31A3"/>
    <w:rsid w:val="004E3BC6"/>
    <w:rsid w:val="004E40FF"/>
    <w:rsid w:val="004E48E6"/>
    <w:rsid w:val="004E4BB9"/>
    <w:rsid w:val="004E5725"/>
    <w:rsid w:val="004F00DC"/>
    <w:rsid w:val="004F3841"/>
    <w:rsid w:val="004F4201"/>
    <w:rsid w:val="004F59B6"/>
    <w:rsid w:val="004F5CEE"/>
    <w:rsid w:val="004F6CA4"/>
    <w:rsid w:val="004F7196"/>
    <w:rsid w:val="004F734F"/>
    <w:rsid w:val="005008DC"/>
    <w:rsid w:val="005049CE"/>
    <w:rsid w:val="00506064"/>
    <w:rsid w:val="005074BB"/>
    <w:rsid w:val="00511220"/>
    <w:rsid w:val="005113D8"/>
    <w:rsid w:val="00514127"/>
    <w:rsid w:val="00515AD9"/>
    <w:rsid w:val="0051621A"/>
    <w:rsid w:val="00520540"/>
    <w:rsid w:val="00521655"/>
    <w:rsid w:val="0052348D"/>
    <w:rsid w:val="00523C94"/>
    <w:rsid w:val="00524533"/>
    <w:rsid w:val="005305C6"/>
    <w:rsid w:val="00532D1D"/>
    <w:rsid w:val="005332CB"/>
    <w:rsid w:val="0053358B"/>
    <w:rsid w:val="00533CF9"/>
    <w:rsid w:val="00540B75"/>
    <w:rsid w:val="00543516"/>
    <w:rsid w:val="00543D00"/>
    <w:rsid w:val="0054481F"/>
    <w:rsid w:val="00544BC1"/>
    <w:rsid w:val="00545C9D"/>
    <w:rsid w:val="00546400"/>
    <w:rsid w:val="00547096"/>
    <w:rsid w:val="005509D5"/>
    <w:rsid w:val="00550E42"/>
    <w:rsid w:val="00551670"/>
    <w:rsid w:val="005539AC"/>
    <w:rsid w:val="0055511F"/>
    <w:rsid w:val="005557D8"/>
    <w:rsid w:val="00556539"/>
    <w:rsid w:val="00556B1C"/>
    <w:rsid w:val="00560A4C"/>
    <w:rsid w:val="0056176B"/>
    <w:rsid w:val="00563FF0"/>
    <w:rsid w:val="00564BEB"/>
    <w:rsid w:val="00565515"/>
    <w:rsid w:val="00565A3D"/>
    <w:rsid w:val="005671C3"/>
    <w:rsid w:val="0057069E"/>
    <w:rsid w:val="005706E7"/>
    <w:rsid w:val="0057106D"/>
    <w:rsid w:val="00574422"/>
    <w:rsid w:val="00577C60"/>
    <w:rsid w:val="0058196A"/>
    <w:rsid w:val="00581CF1"/>
    <w:rsid w:val="0058232A"/>
    <w:rsid w:val="00583977"/>
    <w:rsid w:val="00585E64"/>
    <w:rsid w:val="00585EE2"/>
    <w:rsid w:val="00590180"/>
    <w:rsid w:val="0059044D"/>
    <w:rsid w:val="005918AD"/>
    <w:rsid w:val="005924BA"/>
    <w:rsid w:val="00593F38"/>
    <w:rsid w:val="00594FBD"/>
    <w:rsid w:val="00595200"/>
    <w:rsid w:val="005971D6"/>
    <w:rsid w:val="00597E8B"/>
    <w:rsid w:val="005A101F"/>
    <w:rsid w:val="005A1966"/>
    <w:rsid w:val="005A2572"/>
    <w:rsid w:val="005A3D20"/>
    <w:rsid w:val="005A3F5E"/>
    <w:rsid w:val="005A4D66"/>
    <w:rsid w:val="005A5D09"/>
    <w:rsid w:val="005B00DE"/>
    <w:rsid w:val="005B0156"/>
    <w:rsid w:val="005B0373"/>
    <w:rsid w:val="005B092A"/>
    <w:rsid w:val="005B199E"/>
    <w:rsid w:val="005B2933"/>
    <w:rsid w:val="005B2999"/>
    <w:rsid w:val="005B32EB"/>
    <w:rsid w:val="005B3905"/>
    <w:rsid w:val="005B5142"/>
    <w:rsid w:val="005B5629"/>
    <w:rsid w:val="005B6B6B"/>
    <w:rsid w:val="005C005D"/>
    <w:rsid w:val="005C0457"/>
    <w:rsid w:val="005C0C50"/>
    <w:rsid w:val="005C11E7"/>
    <w:rsid w:val="005C220C"/>
    <w:rsid w:val="005C3221"/>
    <w:rsid w:val="005C36EF"/>
    <w:rsid w:val="005C3804"/>
    <w:rsid w:val="005C4955"/>
    <w:rsid w:val="005C7386"/>
    <w:rsid w:val="005C7899"/>
    <w:rsid w:val="005D1376"/>
    <w:rsid w:val="005D2FF9"/>
    <w:rsid w:val="005D60B9"/>
    <w:rsid w:val="005D781B"/>
    <w:rsid w:val="005E09A8"/>
    <w:rsid w:val="005E1005"/>
    <w:rsid w:val="005E7131"/>
    <w:rsid w:val="005F08EC"/>
    <w:rsid w:val="005F110B"/>
    <w:rsid w:val="005F126B"/>
    <w:rsid w:val="005F2D87"/>
    <w:rsid w:val="005F33E3"/>
    <w:rsid w:val="005F37CE"/>
    <w:rsid w:val="005F3A9F"/>
    <w:rsid w:val="005F3F45"/>
    <w:rsid w:val="005F414D"/>
    <w:rsid w:val="005F4176"/>
    <w:rsid w:val="005F4CE1"/>
    <w:rsid w:val="005F698C"/>
    <w:rsid w:val="0060209D"/>
    <w:rsid w:val="0060328B"/>
    <w:rsid w:val="00604B06"/>
    <w:rsid w:val="00605101"/>
    <w:rsid w:val="0060677F"/>
    <w:rsid w:val="006105F6"/>
    <w:rsid w:val="00610BD1"/>
    <w:rsid w:val="0061285E"/>
    <w:rsid w:val="00613FAA"/>
    <w:rsid w:val="006145BD"/>
    <w:rsid w:val="00615F14"/>
    <w:rsid w:val="006168CD"/>
    <w:rsid w:val="0061747C"/>
    <w:rsid w:val="006230A3"/>
    <w:rsid w:val="00623E9E"/>
    <w:rsid w:val="00625DA5"/>
    <w:rsid w:val="00626763"/>
    <w:rsid w:val="00627104"/>
    <w:rsid w:val="00630E27"/>
    <w:rsid w:val="00631E97"/>
    <w:rsid w:val="00632103"/>
    <w:rsid w:val="0063228E"/>
    <w:rsid w:val="0063271B"/>
    <w:rsid w:val="00634824"/>
    <w:rsid w:val="006356FE"/>
    <w:rsid w:val="006371B3"/>
    <w:rsid w:val="00637241"/>
    <w:rsid w:val="00640B17"/>
    <w:rsid w:val="006413FF"/>
    <w:rsid w:val="00642CBE"/>
    <w:rsid w:val="0064307D"/>
    <w:rsid w:val="00646242"/>
    <w:rsid w:val="00646D02"/>
    <w:rsid w:val="00646F19"/>
    <w:rsid w:val="00647EB1"/>
    <w:rsid w:val="00650A77"/>
    <w:rsid w:val="00651565"/>
    <w:rsid w:val="00651B73"/>
    <w:rsid w:val="00652932"/>
    <w:rsid w:val="00652F6B"/>
    <w:rsid w:val="00655104"/>
    <w:rsid w:val="00655AD4"/>
    <w:rsid w:val="006561B8"/>
    <w:rsid w:val="0065697D"/>
    <w:rsid w:val="00657FBD"/>
    <w:rsid w:val="006610FC"/>
    <w:rsid w:val="006618E7"/>
    <w:rsid w:val="006630B7"/>
    <w:rsid w:val="006636CA"/>
    <w:rsid w:val="0066749D"/>
    <w:rsid w:val="00670287"/>
    <w:rsid w:val="0067068A"/>
    <w:rsid w:val="00672B0B"/>
    <w:rsid w:val="00673E6C"/>
    <w:rsid w:val="00674EAA"/>
    <w:rsid w:val="006750BD"/>
    <w:rsid w:val="00675D60"/>
    <w:rsid w:val="0068036D"/>
    <w:rsid w:val="006818E5"/>
    <w:rsid w:val="006839EE"/>
    <w:rsid w:val="0068504F"/>
    <w:rsid w:val="00691289"/>
    <w:rsid w:val="006914CD"/>
    <w:rsid w:val="0069166F"/>
    <w:rsid w:val="00691C3C"/>
    <w:rsid w:val="00693E32"/>
    <w:rsid w:val="00693FF2"/>
    <w:rsid w:val="0069456B"/>
    <w:rsid w:val="0069483B"/>
    <w:rsid w:val="00695586"/>
    <w:rsid w:val="006956F3"/>
    <w:rsid w:val="00696078"/>
    <w:rsid w:val="00696137"/>
    <w:rsid w:val="00696721"/>
    <w:rsid w:val="006A0A07"/>
    <w:rsid w:val="006A15FC"/>
    <w:rsid w:val="006A19BE"/>
    <w:rsid w:val="006A27CA"/>
    <w:rsid w:val="006A3002"/>
    <w:rsid w:val="006A33DC"/>
    <w:rsid w:val="006A341F"/>
    <w:rsid w:val="006A4326"/>
    <w:rsid w:val="006A432D"/>
    <w:rsid w:val="006A6447"/>
    <w:rsid w:val="006A694B"/>
    <w:rsid w:val="006A6D72"/>
    <w:rsid w:val="006A6DC5"/>
    <w:rsid w:val="006A77B4"/>
    <w:rsid w:val="006A7B9E"/>
    <w:rsid w:val="006B02B5"/>
    <w:rsid w:val="006B1395"/>
    <w:rsid w:val="006B1981"/>
    <w:rsid w:val="006B3611"/>
    <w:rsid w:val="006B44DF"/>
    <w:rsid w:val="006B4D6F"/>
    <w:rsid w:val="006B5591"/>
    <w:rsid w:val="006B61B9"/>
    <w:rsid w:val="006B6235"/>
    <w:rsid w:val="006B7025"/>
    <w:rsid w:val="006B74C7"/>
    <w:rsid w:val="006C01F0"/>
    <w:rsid w:val="006C0217"/>
    <w:rsid w:val="006C05BB"/>
    <w:rsid w:val="006C0D42"/>
    <w:rsid w:val="006C11BD"/>
    <w:rsid w:val="006C137B"/>
    <w:rsid w:val="006C163C"/>
    <w:rsid w:val="006C232D"/>
    <w:rsid w:val="006C39CD"/>
    <w:rsid w:val="006C4320"/>
    <w:rsid w:val="006C6B83"/>
    <w:rsid w:val="006C728B"/>
    <w:rsid w:val="006D133A"/>
    <w:rsid w:val="006D2AE7"/>
    <w:rsid w:val="006D37AA"/>
    <w:rsid w:val="006D37C5"/>
    <w:rsid w:val="006D3DE8"/>
    <w:rsid w:val="006D5492"/>
    <w:rsid w:val="006D5983"/>
    <w:rsid w:val="006D5CB9"/>
    <w:rsid w:val="006E0BF0"/>
    <w:rsid w:val="006E40C3"/>
    <w:rsid w:val="006E5936"/>
    <w:rsid w:val="006E648B"/>
    <w:rsid w:val="006E6AAF"/>
    <w:rsid w:val="006E6EF8"/>
    <w:rsid w:val="006E740E"/>
    <w:rsid w:val="006E7E1A"/>
    <w:rsid w:val="006F1256"/>
    <w:rsid w:val="006F27E1"/>
    <w:rsid w:val="006F27F5"/>
    <w:rsid w:val="006F2CE7"/>
    <w:rsid w:val="006F2DCF"/>
    <w:rsid w:val="006F3824"/>
    <w:rsid w:val="006F382E"/>
    <w:rsid w:val="006F579A"/>
    <w:rsid w:val="006F5C7B"/>
    <w:rsid w:val="006F644C"/>
    <w:rsid w:val="006F6543"/>
    <w:rsid w:val="006F7F24"/>
    <w:rsid w:val="007036D1"/>
    <w:rsid w:val="007038F5"/>
    <w:rsid w:val="00706FF9"/>
    <w:rsid w:val="007079A0"/>
    <w:rsid w:val="007109D0"/>
    <w:rsid w:val="00711752"/>
    <w:rsid w:val="007117B1"/>
    <w:rsid w:val="00713B72"/>
    <w:rsid w:val="00713F2F"/>
    <w:rsid w:val="0071476D"/>
    <w:rsid w:val="007164B6"/>
    <w:rsid w:val="00716C44"/>
    <w:rsid w:val="00720C13"/>
    <w:rsid w:val="00722716"/>
    <w:rsid w:val="00723FC6"/>
    <w:rsid w:val="00726F36"/>
    <w:rsid w:val="007275FE"/>
    <w:rsid w:val="007315CC"/>
    <w:rsid w:val="00731A74"/>
    <w:rsid w:val="00731B4B"/>
    <w:rsid w:val="00733C40"/>
    <w:rsid w:val="00736482"/>
    <w:rsid w:val="007405C7"/>
    <w:rsid w:val="00742639"/>
    <w:rsid w:val="00743116"/>
    <w:rsid w:val="00744296"/>
    <w:rsid w:val="00745195"/>
    <w:rsid w:val="00746AD7"/>
    <w:rsid w:val="00746F8B"/>
    <w:rsid w:val="00747F68"/>
    <w:rsid w:val="00750854"/>
    <w:rsid w:val="00751A1B"/>
    <w:rsid w:val="00754C8F"/>
    <w:rsid w:val="00754D61"/>
    <w:rsid w:val="007576F1"/>
    <w:rsid w:val="00763685"/>
    <w:rsid w:val="00763D73"/>
    <w:rsid w:val="00765757"/>
    <w:rsid w:val="00766B49"/>
    <w:rsid w:val="00766C27"/>
    <w:rsid w:val="00770069"/>
    <w:rsid w:val="00770AAF"/>
    <w:rsid w:val="00770E2A"/>
    <w:rsid w:val="007718B2"/>
    <w:rsid w:val="00772209"/>
    <w:rsid w:val="007723C4"/>
    <w:rsid w:val="007742ED"/>
    <w:rsid w:val="00774FDB"/>
    <w:rsid w:val="007750AB"/>
    <w:rsid w:val="00776995"/>
    <w:rsid w:val="00776F45"/>
    <w:rsid w:val="00781982"/>
    <w:rsid w:val="007838F3"/>
    <w:rsid w:val="00785353"/>
    <w:rsid w:val="007861CC"/>
    <w:rsid w:val="00790339"/>
    <w:rsid w:val="00790E96"/>
    <w:rsid w:val="00791726"/>
    <w:rsid w:val="00791FD7"/>
    <w:rsid w:val="0079367F"/>
    <w:rsid w:val="00794051"/>
    <w:rsid w:val="00794218"/>
    <w:rsid w:val="00794A6B"/>
    <w:rsid w:val="007970B4"/>
    <w:rsid w:val="007A0B25"/>
    <w:rsid w:val="007A1BF8"/>
    <w:rsid w:val="007A416B"/>
    <w:rsid w:val="007A4788"/>
    <w:rsid w:val="007A67F5"/>
    <w:rsid w:val="007A7AF2"/>
    <w:rsid w:val="007B11AD"/>
    <w:rsid w:val="007B1866"/>
    <w:rsid w:val="007B3199"/>
    <w:rsid w:val="007B3280"/>
    <w:rsid w:val="007B52CC"/>
    <w:rsid w:val="007B5495"/>
    <w:rsid w:val="007B54B7"/>
    <w:rsid w:val="007B584B"/>
    <w:rsid w:val="007B7509"/>
    <w:rsid w:val="007C1497"/>
    <w:rsid w:val="007C1781"/>
    <w:rsid w:val="007C1CF9"/>
    <w:rsid w:val="007C1EEC"/>
    <w:rsid w:val="007C3354"/>
    <w:rsid w:val="007C48B2"/>
    <w:rsid w:val="007C626C"/>
    <w:rsid w:val="007D085D"/>
    <w:rsid w:val="007D46DE"/>
    <w:rsid w:val="007D5614"/>
    <w:rsid w:val="007D5C40"/>
    <w:rsid w:val="007D6166"/>
    <w:rsid w:val="007D6273"/>
    <w:rsid w:val="007D62C1"/>
    <w:rsid w:val="007D6B1D"/>
    <w:rsid w:val="007D751B"/>
    <w:rsid w:val="007D772C"/>
    <w:rsid w:val="007E1219"/>
    <w:rsid w:val="007E2401"/>
    <w:rsid w:val="007E2E9C"/>
    <w:rsid w:val="007E3ED9"/>
    <w:rsid w:val="007E5768"/>
    <w:rsid w:val="007E6948"/>
    <w:rsid w:val="007F0308"/>
    <w:rsid w:val="007F290E"/>
    <w:rsid w:val="007F2D03"/>
    <w:rsid w:val="007F3981"/>
    <w:rsid w:val="007F3C27"/>
    <w:rsid w:val="007F3F15"/>
    <w:rsid w:val="007F4101"/>
    <w:rsid w:val="007F4619"/>
    <w:rsid w:val="007F5E28"/>
    <w:rsid w:val="007F5ECA"/>
    <w:rsid w:val="007F5F3C"/>
    <w:rsid w:val="007F7766"/>
    <w:rsid w:val="0080183A"/>
    <w:rsid w:val="008033C5"/>
    <w:rsid w:val="00803AF9"/>
    <w:rsid w:val="00803B36"/>
    <w:rsid w:val="008041B8"/>
    <w:rsid w:val="008042A5"/>
    <w:rsid w:val="00806B16"/>
    <w:rsid w:val="00806C79"/>
    <w:rsid w:val="00806E32"/>
    <w:rsid w:val="008076A8"/>
    <w:rsid w:val="00810397"/>
    <w:rsid w:val="0081050A"/>
    <w:rsid w:val="00810BD9"/>
    <w:rsid w:val="00811E1B"/>
    <w:rsid w:val="00814281"/>
    <w:rsid w:val="00814A7F"/>
    <w:rsid w:val="00814DAB"/>
    <w:rsid w:val="00815D1C"/>
    <w:rsid w:val="00820261"/>
    <w:rsid w:val="008230AF"/>
    <w:rsid w:val="00823351"/>
    <w:rsid w:val="00823981"/>
    <w:rsid w:val="00824927"/>
    <w:rsid w:val="008253F6"/>
    <w:rsid w:val="00825BF9"/>
    <w:rsid w:val="0082619A"/>
    <w:rsid w:val="00827762"/>
    <w:rsid w:val="00830474"/>
    <w:rsid w:val="00830937"/>
    <w:rsid w:val="0083145C"/>
    <w:rsid w:val="00831B05"/>
    <w:rsid w:val="00831B24"/>
    <w:rsid w:val="00833BE4"/>
    <w:rsid w:val="00833E38"/>
    <w:rsid w:val="00834F33"/>
    <w:rsid w:val="00835374"/>
    <w:rsid w:val="00836C20"/>
    <w:rsid w:val="00836FA0"/>
    <w:rsid w:val="0083748B"/>
    <w:rsid w:val="0083775F"/>
    <w:rsid w:val="008401BB"/>
    <w:rsid w:val="00840B53"/>
    <w:rsid w:val="008422BB"/>
    <w:rsid w:val="008442A3"/>
    <w:rsid w:val="00845FFB"/>
    <w:rsid w:val="00846061"/>
    <w:rsid w:val="00846321"/>
    <w:rsid w:val="00846A58"/>
    <w:rsid w:val="00846DD4"/>
    <w:rsid w:val="008472AD"/>
    <w:rsid w:val="0085050E"/>
    <w:rsid w:val="00850E90"/>
    <w:rsid w:val="008521BD"/>
    <w:rsid w:val="00857622"/>
    <w:rsid w:val="00860424"/>
    <w:rsid w:val="00861228"/>
    <w:rsid w:val="00862494"/>
    <w:rsid w:val="00862C4F"/>
    <w:rsid w:val="00862D61"/>
    <w:rsid w:val="00862E48"/>
    <w:rsid w:val="00863302"/>
    <w:rsid w:val="00864BF5"/>
    <w:rsid w:val="00864E6A"/>
    <w:rsid w:val="00865A1B"/>
    <w:rsid w:val="00865D3E"/>
    <w:rsid w:val="008678E8"/>
    <w:rsid w:val="008717BC"/>
    <w:rsid w:val="008735B7"/>
    <w:rsid w:val="008742B0"/>
    <w:rsid w:val="008747CD"/>
    <w:rsid w:val="00874E76"/>
    <w:rsid w:val="008755F1"/>
    <w:rsid w:val="008767F9"/>
    <w:rsid w:val="00877484"/>
    <w:rsid w:val="00880BD5"/>
    <w:rsid w:val="00880CA4"/>
    <w:rsid w:val="00882550"/>
    <w:rsid w:val="00882E5C"/>
    <w:rsid w:val="008859C5"/>
    <w:rsid w:val="008867A4"/>
    <w:rsid w:val="00886968"/>
    <w:rsid w:val="008904AB"/>
    <w:rsid w:val="00890D60"/>
    <w:rsid w:val="0089303C"/>
    <w:rsid w:val="008938DE"/>
    <w:rsid w:val="00893B2C"/>
    <w:rsid w:val="0089543E"/>
    <w:rsid w:val="008955C9"/>
    <w:rsid w:val="008962F9"/>
    <w:rsid w:val="008A1310"/>
    <w:rsid w:val="008A144F"/>
    <w:rsid w:val="008A1F11"/>
    <w:rsid w:val="008A4AFD"/>
    <w:rsid w:val="008A4D28"/>
    <w:rsid w:val="008A4E4B"/>
    <w:rsid w:val="008A64C6"/>
    <w:rsid w:val="008A6845"/>
    <w:rsid w:val="008B1C9D"/>
    <w:rsid w:val="008B1FAD"/>
    <w:rsid w:val="008B3D3B"/>
    <w:rsid w:val="008B4BE6"/>
    <w:rsid w:val="008B5027"/>
    <w:rsid w:val="008B5206"/>
    <w:rsid w:val="008B6B5A"/>
    <w:rsid w:val="008B6DEE"/>
    <w:rsid w:val="008B7B0E"/>
    <w:rsid w:val="008C0A22"/>
    <w:rsid w:val="008C0CE0"/>
    <w:rsid w:val="008C102C"/>
    <w:rsid w:val="008C1659"/>
    <w:rsid w:val="008C1E9D"/>
    <w:rsid w:val="008C2B59"/>
    <w:rsid w:val="008C31C3"/>
    <w:rsid w:val="008C41B2"/>
    <w:rsid w:val="008C471F"/>
    <w:rsid w:val="008C5A69"/>
    <w:rsid w:val="008C77D9"/>
    <w:rsid w:val="008C7AE0"/>
    <w:rsid w:val="008D018E"/>
    <w:rsid w:val="008D2C0D"/>
    <w:rsid w:val="008D3731"/>
    <w:rsid w:val="008D4412"/>
    <w:rsid w:val="008D46CE"/>
    <w:rsid w:val="008D5578"/>
    <w:rsid w:val="008D603C"/>
    <w:rsid w:val="008D7180"/>
    <w:rsid w:val="008D7984"/>
    <w:rsid w:val="008E183E"/>
    <w:rsid w:val="008E2E63"/>
    <w:rsid w:val="008E3126"/>
    <w:rsid w:val="008F40C4"/>
    <w:rsid w:val="008F4C3E"/>
    <w:rsid w:val="008F563D"/>
    <w:rsid w:val="008F667F"/>
    <w:rsid w:val="009000B7"/>
    <w:rsid w:val="009003BF"/>
    <w:rsid w:val="0090074C"/>
    <w:rsid w:val="00902559"/>
    <w:rsid w:val="00902880"/>
    <w:rsid w:val="0090304C"/>
    <w:rsid w:val="00903281"/>
    <w:rsid w:val="0090372F"/>
    <w:rsid w:val="00904029"/>
    <w:rsid w:val="00904527"/>
    <w:rsid w:val="00904D53"/>
    <w:rsid w:val="00910CF0"/>
    <w:rsid w:val="0091316E"/>
    <w:rsid w:val="0092523D"/>
    <w:rsid w:val="009257AA"/>
    <w:rsid w:val="009279F0"/>
    <w:rsid w:val="00931188"/>
    <w:rsid w:val="009311A4"/>
    <w:rsid w:val="009314D8"/>
    <w:rsid w:val="009318CB"/>
    <w:rsid w:val="00936295"/>
    <w:rsid w:val="009376B0"/>
    <w:rsid w:val="00940F95"/>
    <w:rsid w:val="00942D1B"/>
    <w:rsid w:val="00943125"/>
    <w:rsid w:val="0094354E"/>
    <w:rsid w:val="0094369A"/>
    <w:rsid w:val="00943EA9"/>
    <w:rsid w:val="00944845"/>
    <w:rsid w:val="0094491E"/>
    <w:rsid w:val="00944C01"/>
    <w:rsid w:val="00944F15"/>
    <w:rsid w:val="0095105E"/>
    <w:rsid w:val="00951119"/>
    <w:rsid w:val="00951E86"/>
    <w:rsid w:val="00952384"/>
    <w:rsid w:val="00957E98"/>
    <w:rsid w:val="00960CC4"/>
    <w:rsid w:val="009617BD"/>
    <w:rsid w:val="00962371"/>
    <w:rsid w:val="00962F44"/>
    <w:rsid w:val="009642C0"/>
    <w:rsid w:val="00971008"/>
    <w:rsid w:val="00972F62"/>
    <w:rsid w:val="00973C4D"/>
    <w:rsid w:val="00973CDA"/>
    <w:rsid w:val="00983EC8"/>
    <w:rsid w:val="00984DA8"/>
    <w:rsid w:val="0098545A"/>
    <w:rsid w:val="00986143"/>
    <w:rsid w:val="009873E1"/>
    <w:rsid w:val="009900DC"/>
    <w:rsid w:val="009906BE"/>
    <w:rsid w:val="00990947"/>
    <w:rsid w:val="00993742"/>
    <w:rsid w:val="00994CC8"/>
    <w:rsid w:val="00996839"/>
    <w:rsid w:val="00996D98"/>
    <w:rsid w:val="009A081F"/>
    <w:rsid w:val="009A0ABE"/>
    <w:rsid w:val="009A139C"/>
    <w:rsid w:val="009A3141"/>
    <w:rsid w:val="009A3C1F"/>
    <w:rsid w:val="009A6452"/>
    <w:rsid w:val="009A6BA6"/>
    <w:rsid w:val="009A6C07"/>
    <w:rsid w:val="009A7BF8"/>
    <w:rsid w:val="009B0A1A"/>
    <w:rsid w:val="009B2887"/>
    <w:rsid w:val="009B2E04"/>
    <w:rsid w:val="009B3338"/>
    <w:rsid w:val="009B45F5"/>
    <w:rsid w:val="009B48AF"/>
    <w:rsid w:val="009B49B5"/>
    <w:rsid w:val="009B52F6"/>
    <w:rsid w:val="009B5531"/>
    <w:rsid w:val="009B6D76"/>
    <w:rsid w:val="009B6EEB"/>
    <w:rsid w:val="009B707E"/>
    <w:rsid w:val="009C1254"/>
    <w:rsid w:val="009C1F83"/>
    <w:rsid w:val="009C2872"/>
    <w:rsid w:val="009C4A4F"/>
    <w:rsid w:val="009C5611"/>
    <w:rsid w:val="009C5D40"/>
    <w:rsid w:val="009D0F03"/>
    <w:rsid w:val="009D1708"/>
    <w:rsid w:val="009D3A0B"/>
    <w:rsid w:val="009D46CD"/>
    <w:rsid w:val="009D5BD2"/>
    <w:rsid w:val="009D5FA3"/>
    <w:rsid w:val="009E2D0A"/>
    <w:rsid w:val="009E45AB"/>
    <w:rsid w:val="009E4F05"/>
    <w:rsid w:val="009E5216"/>
    <w:rsid w:val="009F19B5"/>
    <w:rsid w:val="009F2BBC"/>
    <w:rsid w:val="009F2EFD"/>
    <w:rsid w:val="009F3D9F"/>
    <w:rsid w:val="009F3FC3"/>
    <w:rsid w:val="009F4C32"/>
    <w:rsid w:val="009F5EF2"/>
    <w:rsid w:val="009F69C4"/>
    <w:rsid w:val="00A01F17"/>
    <w:rsid w:val="00A02D3D"/>
    <w:rsid w:val="00A03843"/>
    <w:rsid w:val="00A0442F"/>
    <w:rsid w:val="00A04C0E"/>
    <w:rsid w:val="00A06459"/>
    <w:rsid w:val="00A10343"/>
    <w:rsid w:val="00A10482"/>
    <w:rsid w:val="00A108D9"/>
    <w:rsid w:val="00A11A06"/>
    <w:rsid w:val="00A149E4"/>
    <w:rsid w:val="00A16C40"/>
    <w:rsid w:val="00A20513"/>
    <w:rsid w:val="00A229A1"/>
    <w:rsid w:val="00A247A5"/>
    <w:rsid w:val="00A25399"/>
    <w:rsid w:val="00A25A60"/>
    <w:rsid w:val="00A25D1B"/>
    <w:rsid w:val="00A30634"/>
    <w:rsid w:val="00A3084B"/>
    <w:rsid w:val="00A3278F"/>
    <w:rsid w:val="00A33D71"/>
    <w:rsid w:val="00A3789D"/>
    <w:rsid w:val="00A37D45"/>
    <w:rsid w:val="00A429D3"/>
    <w:rsid w:val="00A43090"/>
    <w:rsid w:val="00A437DB"/>
    <w:rsid w:val="00A44379"/>
    <w:rsid w:val="00A47537"/>
    <w:rsid w:val="00A47A32"/>
    <w:rsid w:val="00A47DE0"/>
    <w:rsid w:val="00A50ACD"/>
    <w:rsid w:val="00A50D8E"/>
    <w:rsid w:val="00A54476"/>
    <w:rsid w:val="00A544B7"/>
    <w:rsid w:val="00A552C7"/>
    <w:rsid w:val="00A55BD3"/>
    <w:rsid w:val="00A560D4"/>
    <w:rsid w:val="00A56215"/>
    <w:rsid w:val="00A56644"/>
    <w:rsid w:val="00A57D58"/>
    <w:rsid w:val="00A600F5"/>
    <w:rsid w:val="00A60D82"/>
    <w:rsid w:val="00A61454"/>
    <w:rsid w:val="00A62997"/>
    <w:rsid w:val="00A6424B"/>
    <w:rsid w:val="00A66C53"/>
    <w:rsid w:val="00A6713F"/>
    <w:rsid w:val="00A70841"/>
    <w:rsid w:val="00A71C53"/>
    <w:rsid w:val="00A76EF1"/>
    <w:rsid w:val="00A80299"/>
    <w:rsid w:val="00A84192"/>
    <w:rsid w:val="00A85EB8"/>
    <w:rsid w:val="00A86181"/>
    <w:rsid w:val="00A86628"/>
    <w:rsid w:val="00A90367"/>
    <w:rsid w:val="00A90AEC"/>
    <w:rsid w:val="00A9214E"/>
    <w:rsid w:val="00A97712"/>
    <w:rsid w:val="00A97C70"/>
    <w:rsid w:val="00AA0830"/>
    <w:rsid w:val="00AA125B"/>
    <w:rsid w:val="00AA1C15"/>
    <w:rsid w:val="00AA1CBD"/>
    <w:rsid w:val="00AA26BF"/>
    <w:rsid w:val="00AA2793"/>
    <w:rsid w:val="00AA370B"/>
    <w:rsid w:val="00AA48BA"/>
    <w:rsid w:val="00AA4FED"/>
    <w:rsid w:val="00AA7925"/>
    <w:rsid w:val="00AA7B0E"/>
    <w:rsid w:val="00AB0A13"/>
    <w:rsid w:val="00AB0ED6"/>
    <w:rsid w:val="00AB0EEB"/>
    <w:rsid w:val="00AB180A"/>
    <w:rsid w:val="00AB1B52"/>
    <w:rsid w:val="00AB26BD"/>
    <w:rsid w:val="00AB480A"/>
    <w:rsid w:val="00AB5571"/>
    <w:rsid w:val="00AB67ED"/>
    <w:rsid w:val="00AC0FB9"/>
    <w:rsid w:val="00AC5E8C"/>
    <w:rsid w:val="00AC6154"/>
    <w:rsid w:val="00AC63DD"/>
    <w:rsid w:val="00AC7424"/>
    <w:rsid w:val="00AC7FCF"/>
    <w:rsid w:val="00AD057B"/>
    <w:rsid w:val="00AD1D9A"/>
    <w:rsid w:val="00AD20DF"/>
    <w:rsid w:val="00AD278E"/>
    <w:rsid w:val="00AD3380"/>
    <w:rsid w:val="00AD382B"/>
    <w:rsid w:val="00AD48D1"/>
    <w:rsid w:val="00AD6B13"/>
    <w:rsid w:val="00AE0887"/>
    <w:rsid w:val="00AE0C9D"/>
    <w:rsid w:val="00AE15DD"/>
    <w:rsid w:val="00AE22F4"/>
    <w:rsid w:val="00AE2487"/>
    <w:rsid w:val="00AE460E"/>
    <w:rsid w:val="00AE4B17"/>
    <w:rsid w:val="00AE65D7"/>
    <w:rsid w:val="00AE742E"/>
    <w:rsid w:val="00AE76C2"/>
    <w:rsid w:val="00AF143A"/>
    <w:rsid w:val="00AF1CC5"/>
    <w:rsid w:val="00AF2720"/>
    <w:rsid w:val="00AF35A8"/>
    <w:rsid w:val="00AF360B"/>
    <w:rsid w:val="00AF555D"/>
    <w:rsid w:val="00AF5809"/>
    <w:rsid w:val="00AF6288"/>
    <w:rsid w:val="00AF7F27"/>
    <w:rsid w:val="00B01CE2"/>
    <w:rsid w:val="00B02050"/>
    <w:rsid w:val="00B02BDE"/>
    <w:rsid w:val="00B04A1A"/>
    <w:rsid w:val="00B04B3D"/>
    <w:rsid w:val="00B055B6"/>
    <w:rsid w:val="00B05713"/>
    <w:rsid w:val="00B062DC"/>
    <w:rsid w:val="00B1340C"/>
    <w:rsid w:val="00B13651"/>
    <w:rsid w:val="00B13B59"/>
    <w:rsid w:val="00B17611"/>
    <w:rsid w:val="00B22604"/>
    <w:rsid w:val="00B24203"/>
    <w:rsid w:val="00B24E5C"/>
    <w:rsid w:val="00B25EE3"/>
    <w:rsid w:val="00B262EB"/>
    <w:rsid w:val="00B26FDC"/>
    <w:rsid w:val="00B27354"/>
    <w:rsid w:val="00B279A7"/>
    <w:rsid w:val="00B32AAB"/>
    <w:rsid w:val="00B3318F"/>
    <w:rsid w:val="00B3336B"/>
    <w:rsid w:val="00B335F2"/>
    <w:rsid w:val="00B34CCF"/>
    <w:rsid w:val="00B351D9"/>
    <w:rsid w:val="00B35510"/>
    <w:rsid w:val="00B35B6F"/>
    <w:rsid w:val="00B36063"/>
    <w:rsid w:val="00B3643F"/>
    <w:rsid w:val="00B41AB5"/>
    <w:rsid w:val="00B41E1D"/>
    <w:rsid w:val="00B4217F"/>
    <w:rsid w:val="00B43907"/>
    <w:rsid w:val="00B45E8F"/>
    <w:rsid w:val="00B4781D"/>
    <w:rsid w:val="00B47F5A"/>
    <w:rsid w:val="00B5109A"/>
    <w:rsid w:val="00B5168F"/>
    <w:rsid w:val="00B51C7C"/>
    <w:rsid w:val="00B52798"/>
    <w:rsid w:val="00B52E3B"/>
    <w:rsid w:val="00B534CF"/>
    <w:rsid w:val="00B541BA"/>
    <w:rsid w:val="00B5430B"/>
    <w:rsid w:val="00B55865"/>
    <w:rsid w:val="00B55870"/>
    <w:rsid w:val="00B56FE8"/>
    <w:rsid w:val="00B57863"/>
    <w:rsid w:val="00B60069"/>
    <w:rsid w:val="00B61694"/>
    <w:rsid w:val="00B6259B"/>
    <w:rsid w:val="00B62F84"/>
    <w:rsid w:val="00B66143"/>
    <w:rsid w:val="00B66EF7"/>
    <w:rsid w:val="00B67FAA"/>
    <w:rsid w:val="00B71F74"/>
    <w:rsid w:val="00B72C82"/>
    <w:rsid w:val="00B731E2"/>
    <w:rsid w:val="00B73802"/>
    <w:rsid w:val="00B73A2A"/>
    <w:rsid w:val="00B73F0C"/>
    <w:rsid w:val="00B74B3A"/>
    <w:rsid w:val="00B74D4B"/>
    <w:rsid w:val="00B74D7B"/>
    <w:rsid w:val="00B75CBF"/>
    <w:rsid w:val="00B773A8"/>
    <w:rsid w:val="00B80A74"/>
    <w:rsid w:val="00B815D7"/>
    <w:rsid w:val="00B81A60"/>
    <w:rsid w:val="00B837D5"/>
    <w:rsid w:val="00B858FA"/>
    <w:rsid w:val="00B85D20"/>
    <w:rsid w:val="00B9055A"/>
    <w:rsid w:val="00B9094D"/>
    <w:rsid w:val="00B9129F"/>
    <w:rsid w:val="00B91D3F"/>
    <w:rsid w:val="00B92182"/>
    <w:rsid w:val="00B939C8"/>
    <w:rsid w:val="00B95D7C"/>
    <w:rsid w:val="00B95EF0"/>
    <w:rsid w:val="00BA2C67"/>
    <w:rsid w:val="00BA4057"/>
    <w:rsid w:val="00BA5736"/>
    <w:rsid w:val="00BA57C4"/>
    <w:rsid w:val="00BA5E4E"/>
    <w:rsid w:val="00BA6911"/>
    <w:rsid w:val="00BB295B"/>
    <w:rsid w:val="00BB34AB"/>
    <w:rsid w:val="00BB43A4"/>
    <w:rsid w:val="00BB53F1"/>
    <w:rsid w:val="00BB5B98"/>
    <w:rsid w:val="00BB5EF3"/>
    <w:rsid w:val="00BC1109"/>
    <w:rsid w:val="00BC1628"/>
    <w:rsid w:val="00BC3556"/>
    <w:rsid w:val="00BC3AE1"/>
    <w:rsid w:val="00BC4692"/>
    <w:rsid w:val="00BC50A5"/>
    <w:rsid w:val="00BC54C1"/>
    <w:rsid w:val="00BC58EC"/>
    <w:rsid w:val="00BC7432"/>
    <w:rsid w:val="00BC76BB"/>
    <w:rsid w:val="00BC7914"/>
    <w:rsid w:val="00BD0266"/>
    <w:rsid w:val="00BD4420"/>
    <w:rsid w:val="00BD511C"/>
    <w:rsid w:val="00BD5658"/>
    <w:rsid w:val="00BD5685"/>
    <w:rsid w:val="00BD70D4"/>
    <w:rsid w:val="00BE1377"/>
    <w:rsid w:val="00BE25B8"/>
    <w:rsid w:val="00BE2B2E"/>
    <w:rsid w:val="00BE3375"/>
    <w:rsid w:val="00BE3DF4"/>
    <w:rsid w:val="00BE49BB"/>
    <w:rsid w:val="00BE5050"/>
    <w:rsid w:val="00BE5647"/>
    <w:rsid w:val="00BE734D"/>
    <w:rsid w:val="00BE7A43"/>
    <w:rsid w:val="00BF0F31"/>
    <w:rsid w:val="00BF2E40"/>
    <w:rsid w:val="00BF3849"/>
    <w:rsid w:val="00BF481B"/>
    <w:rsid w:val="00BF59B9"/>
    <w:rsid w:val="00BF5C83"/>
    <w:rsid w:val="00BF5D17"/>
    <w:rsid w:val="00BF6126"/>
    <w:rsid w:val="00BF61F0"/>
    <w:rsid w:val="00BF73A9"/>
    <w:rsid w:val="00BF774D"/>
    <w:rsid w:val="00C00A40"/>
    <w:rsid w:val="00C027C2"/>
    <w:rsid w:val="00C02D2E"/>
    <w:rsid w:val="00C0473B"/>
    <w:rsid w:val="00C05286"/>
    <w:rsid w:val="00C05375"/>
    <w:rsid w:val="00C05A84"/>
    <w:rsid w:val="00C068DE"/>
    <w:rsid w:val="00C070AA"/>
    <w:rsid w:val="00C07F9A"/>
    <w:rsid w:val="00C10401"/>
    <w:rsid w:val="00C105B8"/>
    <w:rsid w:val="00C133D3"/>
    <w:rsid w:val="00C165EE"/>
    <w:rsid w:val="00C16CF3"/>
    <w:rsid w:val="00C1712C"/>
    <w:rsid w:val="00C17234"/>
    <w:rsid w:val="00C200E1"/>
    <w:rsid w:val="00C20896"/>
    <w:rsid w:val="00C2174B"/>
    <w:rsid w:val="00C228D8"/>
    <w:rsid w:val="00C22A0F"/>
    <w:rsid w:val="00C23AC8"/>
    <w:rsid w:val="00C23F4F"/>
    <w:rsid w:val="00C242D0"/>
    <w:rsid w:val="00C2509D"/>
    <w:rsid w:val="00C25D4F"/>
    <w:rsid w:val="00C260A1"/>
    <w:rsid w:val="00C273DD"/>
    <w:rsid w:val="00C31BA4"/>
    <w:rsid w:val="00C32733"/>
    <w:rsid w:val="00C32A26"/>
    <w:rsid w:val="00C32C4F"/>
    <w:rsid w:val="00C3368A"/>
    <w:rsid w:val="00C34A9F"/>
    <w:rsid w:val="00C361E3"/>
    <w:rsid w:val="00C371CF"/>
    <w:rsid w:val="00C401A8"/>
    <w:rsid w:val="00C42B1C"/>
    <w:rsid w:val="00C45661"/>
    <w:rsid w:val="00C46C02"/>
    <w:rsid w:val="00C471B6"/>
    <w:rsid w:val="00C47382"/>
    <w:rsid w:val="00C47841"/>
    <w:rsid w:val="00C50350"/>
    <w:rsid w:val="00C511A9"/>
    <w:rsid w:val="00C5129F"/>
    <w:rsid w:val="00C51E1A"/>
    <w:rsid w:val="00C51F2C"/>
    <w:rsid w:val="00C5492A"/>
    <w:rsid w:val="00C54AAF"/>
    <w:rsid w:val="00C572A3"/>
    <w:rsid w:val="00C62BEE"/>
    <w:rsid w:val="00C62E5B"/>
    <w:rsid w:val="00C63899"/>
    <w:rsid w:val="00C648D8"/>
    <w:rsid w:val="00C6499E"/>
    <w:rsid w:val="00C6553E"/>
    <w:rsid w:val="00C66E1D"/>
    <w:rsid w:val="00C7005F"/>
    <w:rsid w:val="00C70CFA"/>
    <w:rsid w:val="00C70E1C"/>
    <w:rsid w:val="00C7112A"/>
    <w:rsid w:val="00C71F8F"/>
    <w:rsid w:val="00C720DB"/>
    <w:rsid w:val="00C76087"/>
    <w:rsid w:val="00C76264"/>
    <w:rsid w:val="00C82AE1"/>
    <w:rsid w:val="00C82E6B"/>
    <w:rsid w:val="00C85606"/>
    <w:rsid w:val="00C85682"/>
    <w:rsid w:val="00C85981"/>
    <w:rsid w:val="00C869D8"/>
    <w:rsid w:val="00C870E9"/>
    <w:rsid w:val="00C8748B"/>
    <w:rsid w:val="00C912F1"/>
    <w:rsid w:val="00C91887"/>
    <w:rsid w:val="00C919A3"/>
    <w:rsid w:val="00C9345D"/>
    <w:rsid w:val="00C93E91"/>
    <w:rsid w:val="00C93FE2"/>
    <w:rsid w:val="00C97967"/>
    <w:rsid w:val="00CA0A28"/>
    <w:rsid w:val="00CA37C4"/>
    <w:rsid w:val="00CA3FA4"/>
    <w:rsid w:val="00CA4B2D"/>
    <w:rsid w:val="00CA5DA6"/>
    <w:rsid w:val="00CA6842"/>
    <w:rsid w:val="00CA6B0C"/>
    <w:rsid w:val="00CA7503"/>
    <w:rsid w:val="00CA7F2D"/>
    <w:rsid w:val="00CB0C29"/>
    <w:rsid w:val="00CB1316"/>
    <w:rsid w:val="00CB1D79"/>
    <w:rsid w:val="00CB344B"/>
    <w:rsid w:val="00CB52F1"/>
    <w:rsid w:val="00CB556A"/>
    <w:rsid w:val="00CB5A63"/>
    <w:rsid w:val="00CB75C4"/>
    <w:rsid w:val="00CB766A"/>
    <w:rsid w:val="00CB78F0"/>
    <w:rsid w:val="00CB7DEC"/>
    <w:rsid w:val="00CC0023"/>
    <w:rsid w:val="00CC1C34"/>
    <w:rsid w:val="00CC1E1F"/>
    <w:rsid w:val="00CC2137"/>
    <w:rsid w:val="00CC2F2F"/>
    <w:rsid w:val="00CC300E"/>
    <w:rsid w:val="00CC4528"/>
    <w:rsid w:val="00CC6E70"/>
    <w:rsid w:val="00CC721C"/>
    <w:rsid w:val="00CC7526"/>
    <w:rsid w:val="00CD0F74"/>
    <w:rsid w:val="00CD394A"/>
    <w:rsid w:val="00CD3964"/>
    <w:rsid w:val="00CD49AA"/>
    <w:rsid w:val="00CD4E7C"/>
    <w:rsid w:val="00CD6B52"/>
    <w:rsid w:val="00CD6EA4"/>
    <w:rsid w:val="00CD7014"/>
    <w:rsid w:val="00CE02B6"/>
    <w:rsid w:val="00CE07C9"/>
    <w:rsid w:val="00CE1D10"/>
    <w:rsid w:val="00CE2372"/>
    <w:rsid w:val="00CE35B6"/>
    <w:rsid w:val="00CE3BC4"/>
    <w:rsid w:val="00CE3F79"/>
    <w:rsid w:val="00CE45BB"/>
    <w:rsid w:val="00CE4D89"/>
    <w:rsid w:val="00CE5CDC"/>
    <w:rsid w:val="00CE6819"/>
    <w:rsid w:val="00CF15A1"/>
    <w:rsid w:val="00CF32DD"/>
    <w:rsid w:val="00CF3D39"/>
    <w:rsid w:val="00CF473E"/>
    <w:rsid w:val="00CF4C69"/>
    <w:rsid w:val="00CF55AA"/>
    <w:rsid w:val="00CF58DD"/>
    <w:rsid w:val="00CF73CF"/>
    <w:rsid w:val="00D00DCA"/>
    <w:rsid w:val="00D02288"/>
    <w:rsid w:val="00D03004"/>
    <w:rsid w:val="00D033B7"/>
    <w:rsid w:val="00D0488D"/>
    <w:rsid w:val="00D062EC"/>
    <w:rsid w:val="00D064C1"/>
    <w:rsid w:val="00D07801"/>
    <w:rsid w:val="00D120E5"/>
    <w:rsid w:val="00D12CFB"/>
    <w:rsid w:val="00D138D6"/>
    <w:rsid w:val="00D145F5"/>
    <w:rsid w:val="00D146CA"/>
    <w:rsid w:val="00D14AA9"/>
    <w:rsid w:val="00D15B0E"/>
    <w:rsid w:val="00D171C1"/>
    <w:rsid w:val="00D17CA2"/>
    <w:rsid w:val="00D20994"/>
    <w:rsid w:val="00D20F82"/>
    <w:rsid w:val="00D22BB7"/>
    <w:rsid w:val="00D22ECA"/>
    <w:rsid w:val="00D230BB"/>
    <w:rsid w:val="00D23A82"/>
    <w:rsid w:val="00D2600D"/>
    <w:rsid w:val="00D277A5"/>
    <w:rsid w:val="00D27AE8"/>
    <w:rsid w:val="00D303A9"/>
    <w:rsid w:val="00D30D63"/>
    <w:rsid w:val="00D32985"/>
    <w:rsid w:val="00D32ED8"/>
    <w:rsid w:val="00D32F96"/>
    <w:rsid w:val="00D3392E"/>
    <w:rsid w:val="00D33C8C"/>
    <w:rsid w:val="00D363A8"/>
    <w:rsid w:val="00D413C1"/>
    <w:rsid w:val="00D4417B"/>
    <w:rsid w:val="00D4649F"/>
    <w:rsid w:val="00D5057B"/>
    <w:rsid w:val="00D51686"/>
    <w:rsid w:val="00D530EE"/>
    <w:rsid w:val="00D55846"/>
    <w:rsid w:val="00D55DF4"/>
    <w:rsid w:val="00D575DB"/>
    <w:rsid w:val="00D57BE6"/>
    <w:rsid w:val="00D60B8A"/>
    <w:rsid w:val="00D61D60"/>
    <w:rsid w:val="00D62E9E"/>
    <w:rsid w:val="00D62F8D"/>
    <w:rsid w:val="00D63D1F"/>
    <w:rsid w:val="00D63EAC"/>
    <w:rsid w:val="00D642DC"/>
    <w:rsid w:val="00D645F7"/>
    <w:rsid w:val="00D65A9F"/>
    <w:rsid w:val="00D71B59"/>
    <w:rsid w:val="00D72881"/>
    <w:rsid w:val="00D72D51"/>
    <w:rsid w:val="00D73587"/>
    <w:rsid w:val="00D735DE"/>
    <w:rsid w:val="00D73F63"/>
    <w:rsid w:val="00D74606"/>
    <w:rsid w:val="00D74C6F"/>
    <w:rsid w:val="00D76969"/>
    <w:rsid w:val="00D80D0A"/>
    <w:rsid w:val="00D814B8"/>
    <w:rsid w:val="00D82EF4"/>
    <w:rsid w:val="00D8398E"/>
    <w:rsid w:val="00D8412B"/>
    <w:rsid w:val="00D84D1D"/>
    <w:rsid w:val="00D86412"/>
    <w:rsid w:val="00D86FC9"/>
    <w:rsid w:val="00D8725C"/>
    <w:rsid w:val="00D87B42"/>
    <w:rsid w:val="00D91904"/>
    <w:rsid w:val="00D92B9F"/>
    <w:rsid w:val="00D94871"/>
    <w:rsid w:val="00D97616"/>
    <w:rsid w:val="00DA1A14"/>
    <w:rsid w:val="00DA3198"/>
    <w:rsid w:val="00DA31C1"/>
    <w:rsid w:val="00DA5842"/>
    <w:rsid w:val="00DB0607"/>
    <w:rsid w:val="00DB08A6"/>
    <w:rsid w:val="00DB08D6"/>
    <w:rsid w:val="00DB2AFF"/>
    <w:rsid w:val="00DB2F31"/>
    <w:rsid w:val="00DB35AA"/>
    <w:rsid w:val="00DB4074"/>
    <w:rsid w:val="00DB45AF"/>
    <w:rsid w:val="00DB4DEA"/>
    <w:rsid w:val="00DB5448"/>
    <w:rsid w:val="00DB65C9"/>
    <w:rsid w:val="00DB6D7E"/>
    <w:rsid w:val="00DB757A"/>
    <w:rsid w:val="00DC21E2"/>
    <w:rsid w:val="00DC38B9"/>
    <w:rsid w:val="00DC3DFC"/>
    <w:rsid w:val="00DC55B6"/>
    <w:rsid w:val="00DC67CB"/>
    <w:rsid w:val="00DC7310"/>
    <w:rsid w:val="00DD08FD"/>
    <w:rsid w:val="00DD0CFE"/>
    <w:rsid w:val="00DD1F56"/>
    <w:rsid w:val="00DD5C85"/>
    <w:rsid w:val="00DD776D"/>
    <w:rsid w:val="00DD7A7D"/>
    <w:rsid w:val="00DD7B41"/>
    <w:rsid w:val="00DE1949"/>
    <w:rsid w:val="00DE2B03"/>
    <w:rsid w:val="00DE3819"/>
    <w:rsid w:val="00DE4601"/>
    <w:rsid w:val="00DE48CB"/>
    <w:rsid w:val="00DE602A"/>
    <w:rsid w:val="00DE6361"/>
    <w:rsid w:val="00DE638D"/>
    <w:rsid w:val="00DF0714"/>
    <w:rsid w:val="00DF0ACA"/>
    <w:rsid w:val="00DF2A9F"/>
    <w:rsid w:val="00DF4D45"/>
    <w:rsid w:val="00DF4E40"/>
    <w:rsid w:val="00DF590A"/>
    <w:rsid w:val="00DF68B2"/>
    <w:rsid w:val="00DF68E5"/>
    <w:rsid w:val="00DF6DC6"/>
    <w:rsid w:val="00DF7562"/>
    <w:rsid w:val="00DF758D"/>
    <w:rsid w:val="00DF7767"/>
    <w:rsid w:val="00E03E53"/>
    <w:rsid w:val="00E04132"/>
    <w:rsid w:val="00E04693"/>
    <w:rsid w:val="00E0535C"/>
    <w:rsid w:val="00E05932"/>
    <w:rsid w:val="00E1070C"/>
    <w:rsid w:val="00E1141A"/>
    <w:rsid w:val="00E12AD6"/>
    <w:rsid w:val="00E12EE3"/>
    <w:rsid w:val="00E14163"/>
    <w:rsid w:val="00E1432C"/>
    <w:rsid w:val="00E14AB5"/>
    <w:rsid w:val="00E14FD6"/>
    <w:rsid w:val="00E15117"/>
    <w:rsid w:val="00E15A10"/>
    <w:rsid w:val="00E15D7B"/>
    <w:rsid w:val="00E167A4"/>
    <w:rsid w:val="00E17C13"/>
    <w:rsid w:val="00E205FF"/>
    <w:rsid w:val="00E20FFE"/>
    <w:rsid w:val="00E26804"/>
    <w:rsid w:val="00E2688C"/>
    <w:rsid w:val="00E26C18"/>
    <w:rsid w:val="00E26E3C"/>
    <w:rsid w:val="00E27669"/>
    <w:rsid w:val="00E276A0"/>
    <w:rsid w:val="00E31804"/>
    <w:rsid w:val="00E326C1"/>
    <w:rsid w:val="00E33F99"/>
    <w:rsid w:val="00E34897"/>
    <w:rsid w:val="00E34F44"/>
    <w:rsid w:val="00E353BA"/>
    <w:rsid w:val="00E36783"/>
    <w:rsid w:val="00E367D7"/>
    <w:rsid w:val="00E36B11"/>
    <w:rsid w:val="00E40B4D"/>
    <w:rsid w:val="00E417A2"/>
    <w:rsid w:val="00E42555"/>
    <w:rsid w:val="00E43C79"/>
    <w:rsid w:val="00E4499E"/>
    <w:rsid w:val="00E45AC5"/>
    <w:rsid w:val="00E46E29"/>
    <w:rsid w:val="00E47C10"/>
    <w:rsid w:val="00E507DF"/>
    <w:rsid w:val="00E55A36"/>
    <w:rsid w:val="00E56206"/>
    <w:rsid w:val="00E61C98"/>
    <w:rsid w:val="00E6252C"/>
    <w:rsid w:val="00E62EDC"/>
    <w:rsid w:val="00E63D90"/>
    <w:rsid w:val="00E667A1"/>
    <w:rsid w:val="00E670B8"/>
    <w:rsid w:val="00E67324"/>
    <w:rsid w:val="00E70363"/>
    <w:rsid w:val="00E7073F"/>
    <w:rsid w:val="00E73248"/>
    <w:rsid w:val="00E7384B"/>
    <w:rsid w:val="00E73A6C"/>
    <w:rsid w:val="00E74222"/>
    <w:rsid w:val="00E74339"/>
    <w:rsid w:val="00E74C87"/>
    <w:rsid w:val="00E75478"/>
    <w:rsid w:val="00E75DF3"/>
    <w:rsid w:val="00E761D4"/>
    <w:rsid w:val="00E779FD"/>
    <w:rsid w:val="00E80828"/>
    <w:rsid w:val="00E816FC"/>
    <w:rsid w:val="00E85280"/>
    <w:rsid w:val="00E86B14"/>
    <w:rsid w:val="00E8717C"/>
    <w:rsid w:val="00E90247"/>
    <w:rsid w:val="00E93BAD"/>
    <w:rsid w:val="00E9477E"/>
    <w:rsid w:val="00E94C0E"/>
    <w:rsid w:val="00E95D05"/>
    <w:rsid w:val="00E961E4"/>
    <w:rsid w:val="00E97F04"/>
    <w:rsid w:val="00EA3DF8"/>
    <w:rsid w:val="00EA56AB"/>
    <w:rsid w:val="00EA7F43"/>
    <w:rsid w:val="00EB0890"/>
    <w:rsid w:val="00EB1B81"/>
    <w:rsid w:val="00EB241A"/>
    <w:rsid w:val="00EB2544"/>
    <w:rsid w:val="00EB4E77"/>
    <w:rsid w:val="00EB61B1"/>
    <w:rsid w:val="00EB6608"/>
    <w:rsid w:val="00EB6FC2"/>
    <w:rsid w:val="00EB77CC"/>
    <w:rsid w:val="00EC28F1"/>
    <w:rsid w:val="00EC392F"/>
    <w:rsid w:val="00EC6753"/>
    <w:rsid w:val="00EC68B2"/>
    <w:rsid w:val="00EC6DD2"/>
    <w:rsid w:val="00ED0123"/>
    <w:rsid w:val="00ED0612"/>
    <w:rsid w:val="00ED1C1B"/>
    <w:rsid w:val="00ED5847"/>
    <w:rsid w:val="00ED5D17"/>
    <w:rsid w:val="00ED6375"/>
    <w:rsid w:val="00ED6BCE"/>
    <w:rsid w:val="00EE0297"/>
    <w:rsid w:val="00EE077B"/>
    <w:rsid w:val="00EE15EA"/>
    <w:rsid w:val="00EE2C0A"/>
    <w:rsid w:val="00EE3186"/>
    <w:rsid w:val="00EE6ED9"/>
    <w:rsid w:val="00EE7E31"/>
    <w:rsid w:val="00EF0041"/>
    <w:rsid w:val="00EF0726"/>
    <w:rsid w:val="00EF0BA4"/>
    <w:rsid w:val="00EF1913"/>
    <w:rsid w:val="00EF3D48"/>
    <w:rsid w:val="00EF4980"/>
    <w:rsid w:val="00EF51C3"/>
    <w:rsid w:val="00EF55D3"/>
    <w:rsid w:val="00EF714A"/>
    <w:rsid w:val="00EF7172"/>
    <w:rsid w:val="00EF7A38"/>
    <w:rsid w:val="00F00F2B"/>
    <w:rsid w:val="00F01432"/>
    <w:rsid w:val="00F01873"/>
    <w:rsid w:val="00F0190F"/>
    <w:rsid w:val="00F01B51"/>
    <w:rsid w:val="00F025A5"/>
    <w:rsid w:val="00F04A52"/>
    <w:rsid w:val="00F04CED"/>
    <w:rsid w:val="00F06006"/>
    <w:rsid w:val="00F1152C"/>
    <w:rsid w:val="00F11954"/>
    <w:rsid w:val="00F11AAB"/>
    <w:rsid w:val="00F11EFB"/>
    <w:rsid w:val="00F125E9"/>
    <w:rsid w:val="00F125ED"/>
    <w:rsid w:val="00F1302F"/>
    <w:rsid w:val="00F1581A"/>
    <w:rsid w:val="00F16048"/>
    <w:rsid w:val="00F2114A"/>
    <w:rsid w:val="00F216B0"/>
    <w:rsid w:val="00F22C3D"/>
    <w:rsid w:val="00F23602"/>
    <w:rsid w:val="00F237B6"/>
    <w:rsid w:val="00F23BA5"/>
    <w:rsid w:val="00F26454"/>
    <w:rsid w:val="00F265E8"/>
    <w:rsid w:val="00F2754C"/>
    <w:rsid w:val="00F276DA"/>
    <w:rsid w:val="00F30603"/>
    <w:rsid w:val="00F3121C"/>
    <w:rsid w:val="00F31BEC"/>
    <w:rsid w:val="00F334D6"/>
    <w:rsid w:val="00F3520C"/>
    <w:rsid w:val="00F379C9"/>
    <w:rsid w:val="00F413A1"/>
    <w:rsid w:val="00F41D2B"/>
    <w:rsid w:val="00F42E5B"/>
    <w:rsid w:val="00F43C55"/>
    <w:rsid w:val="00F44B44"/>
    <w:rsid w:val="00F4595E"/>
    <w:rsid w:val="00F468AB"/>
    <w:rsid w:val="00F47221"/>
    <w:rsid w:val="00F47BD5"/>
    <w:rsid w:val="00F50747"/>
    <w:rsid w:val="00F50EF2"/>
    <w:rsid w:val="00F528F8"/>
    <w:rsid w:val="00F52B58"/>
    <w:rsid w:val="00F53990"/>
    <w:rsid w:val="00F54C3D"/>
    <w:rsid w:val="00F54D09"/>
    <w:rsid w:val="00F553D3"/>
    <w:rsid w:val="00F56173"/>
    <w:rsid w:val="00F561B7"/>
    <w:rsid w:val="00F56255"/>
    <w:rsid w:val="00F564FC"/>
    <w:rsid w:val="00F5701C"/>
    <w:rsid w:val="00F607BC"/>
    <w:rsid w:val="00F62773"/>
    <w:rsid w:val="00F6312B"/>
    <w:rsid w:val="00F65404"/>
    <w:rsid w:val="00F659EE"/>
    <w:rsid w:val="00F66011"/>
    <w:rsid w:val="00F66D2A"/>
    <w:rsid w:val="00F671F1"/>
    <w:rsid w:val="00F67656"/>
    <w:rsid w:val="00F714B4"/>
    <w:rsid w:val="00F728C7"/>
    <w:rsid w:val="00F72A45"/>
    <w:rsid w:val="00F73173"/>
    <w:rsid w:val="00F7343C"/>
    <w:rsid w:val="00F735DD"/>
    <w:rsid w:val="00F74357"/>
    <w:rsid w:val="00F749BD"/>
    <w:rsid w:val="00F74D54"/>
    <w:rsid w:val="00F77478"/>
    <w:rsid w:val="00F779B3"/>
    <w:rsid w:val="00F77A2B"/>
    <w:rsid w:val="00F77D73"/>
    <w:rsid w:val="00F77F52"/>
    <w:rsid w:val="00F804A7"/>
    <w:rsid w:val="00F80614"/>
    <w:rsid w:val="00F80BBE"/>
    <w:rsid w:val="00F80CAF"/>
    <w:rsid w:val="00F80E61"/>
    <w:rsid w:val="00F82263"/>
    <w:rsid w:val="00F84760"/>
    <w:rsid w:val="00F87A17"/>
    <w:rsid w:val="00F87B94"/>
    <w:rsid w:val="00F87F6B"/>
    <w:rsid w:val="00F9069E"/>
    <w:rsid w:val="00F90851"/>
    <w:rsid w:val="00F919CB"/>
    <w:rsid w:val="00F94439"/>
    <w:rsid w:val="00FA076A"/>
    <w:rsid w:val="00FA0856"/>
    <w:rsid w:val="00FA168A"/>
    <w:rsid w:val="00FA18C4"/>
    <w:rsid w:val="00FA1A0D"/>
    <w:rsid w:val="00FA1F37"/>
    <w:rsid w:val="00FA29E3"/>
    <w:rsid w:val="00FA332B"/>
    <w:rsid w:val="00FA3872"/>
    <w:rsid w:val="00FA3D88"/>
    <w:rsid w:val="00FA41EE"/>
    <w:rsid w:val="00FA444F"/>
    <w:rsid w:val="00FA5A17"/>
    <w:rsid w:val="00FA5AB9"/>
    <w:rsid w:val="00FA6C4A"/>
    <w:rsid w:val="00FA7DE9"/>
    <w:rsid w:val="00FB0BEE"/>
    <w:rsid w:val="00FB1098"/>
    <w:rsid w:val="00FB1BA8"/>
    <w:rsid w:val="00FB2E2A"/>
    <w:rsid w:val="00FB4A39"/>
    <w:rsid w:val="00FB50D1"/>
    <w:rsid w:val="00FB6483"/>
    <w:rsid w:val="00FC2369"/>
    <w:rsid w:val="00FC4496"/>
    <w:rsid w:val="00FC5EE8"/>
    <w:rsid w:val="00FD021E"/>
    <w:rsid w:val="00FD1905"/>
    <w:rsid w:val="00FD1B21"/>
    <w:rsid w:val="00FD1F03"/>
    <w:rsid w:val="00FD2907"/>
    <w:rsid w:val="00FD2E7E"/>
    <w:rsid w:val="00FD2FDC"/>
    <w:rsid w:val="00FD4BCE"/>
    <w:rsid w:val="00FD560B"/>
    <w:rsid w:val="00FD5E7B"/>
    <w:rsid w:val="00FD5F9C"/>
    <w:rsid w:val="00FD668C"/>
    <w:rsid w:val="00FD682A"/>
    <w:rsid w:val="00FD68AB"/>
    <w:rsid w:val="00FD6936"/>
    <w:rsid w:val="00FE16DE"/>
    <w:rsid w:val="00FE1866"/>
    <w:rsid w:val="00FE3545"/>
    <w:rsid w:val="00FE3669"/>
    <w:rsid w:val="00FE3FA6"/>
    <w:rsid w:val="00FE40DF"/>
    <w:rsid w:val="00FE444E"/>
    <w:rsid w:val="00FE44AF"/>
    <w:rsid w:val="00FE4A9E"/>
    <w:rsid w:val="00FE59D2"/>
    <w:rsid w:val="00FE59FB"/>
    <w:rsid w:val="00FE6859"/>
    <w:rsid w:val="00FE714E"/>
    <w:rsid w:val="00FE7B2E"/>
    <w:rsid w:val="00FE7FBA"/>
    <w:rsid w:val="00FF0430"/>
    <w:rsid w:val="00FF0886"/>
    <w:rsid w:val="00FF2B16"/>
    <w:rsid w:val="00FF2E11"/>
    <w:rsid w:val="00FF3A2D"/>
    <w:rsid w:val="00FF3FB3"/>
    <w:rsid w:val="00FF4FFE"/>
    <w:rsid w:val="00FF53E6"/>
    <w:rsid w:val="00FF5629"/>
    <w:rsid w:val="00FF5976"/>
    <w:rsid w:val="00FF629A"/>
    <w:rsid w:val="00FF7193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A96B77-4A38-40CD-8D1E-6DFFE19B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31B4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31B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F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F143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23E9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6368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166DA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F5E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081F"/>
  </w:style>
  <w:style w:type="paragraph" w:styleId="a7">
    <w:name w:val="footer"/>
    <w:basedOn w:val="a"/>
    <w:link w:val="a8"/>
    <w:uiPriority w:val="99"/>
    <w:unhideWhenUsed/>
    <w:rsid w:val="009A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081F"/>
  </w:style>
  <w:style w:type="character" w:customStyle="1" w:styleId="2">
    <w:name w:val="Основной текст (2)_"/>
    <w:basedOn w:val="a0"/>
    <w:link w:val="20"/>
    <w:uiPriority w:val="99"/>
    <w:locked/>
    <w:rsid w:val="003A036D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A036D"/>
    <w:pPr>
      <w:widowControl w:val="0"/>
      <w:shd w:val="clear" w:color="auto" w:fill="FFFFFF"/>
      <w:spacing w:before="420" w:after="420" w:line="240" w:lineRule="atLeast"/>
      <w:ind w:hanging="700"/>
      <w:jc w:val="both"/>
    </w:pPr>
    <w:rPr>
      <w:rFonts w:ascii="Times New Roman" w:hAnsi="Times New Roman" w:cs="Times New Roman"/>
      <w:sz w:val="30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1F098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987"/>
    <w:rPr>
      <w:rFonts w:ascii="Arial" w:hAnsi="Arial" w:cs="Arial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0F3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9838C-B7D4-41F7-937E-945B50C5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3322</TotalTime>
  <Pages>1</Pages>
  <Words>11668</Words>
  <Characters>66509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meiman</cp:lastModifiedBy>
  <cp:revision>236</cp:revision>
  <cp:lastPrinted>2017-03-09T12:24:00Z</cp:lastPrinted>
  <dcterms:created xsi:type="dcterms:W3CDTF">2016-10-05T11:56:00Z</dcterms:created>
  <dcterms:modified xsi:type="dcterms:W3CDTF">2017-03-09T13:04:00Z</dcterms:modified>
</cp:coreProperties>
</file>